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D6" w:rsidRDefault="0086104C" w:rsidP="00DB51BD">
      <w:pPr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3578" w:rsidRPr="00F75412" w:rsidRDefault="00383578" w:rsidP="00383578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F7541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383578" w:rsidRPr="00F75412" w:rsidRDefault="00383578" w:rsidP="00383578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F75412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383578" w:rsidRPr="00F75412" w:rsidRDefault="00383578" w:rsidP="00383578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F75412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383578" w:rsidRPr="00F75412" w:rsidRDefault="00383578" w:rsidP="00383578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F75412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383578" w:rsidRPr="00F75412" w:rsidRDefault="00383578" w:rsidP="00383578">
      <w:pPr>
        <w:rPr>
          <w:rFonts w:ascii="Arial" w:eastAsia="Calibri" w:hAnsi="Arial" w:cs="Arial"/>
          <w:sz w:val="20"/>
          <w:szCs w:val="20"/>
        </w:rPr>
      </w:pPr>
    </w:p>
    <w:p w:rsidR="00383578" w:rsidRPr="00F75412" w:rsidRDefault="00383578" w:rsidP="00383578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F75412">
        <w:rPr>
          <w:rFonts w:ascii="Arial" w:eastAsia="Calibri" w:hAnsi="Arial" w:cs="Arial"/>
          <w:sz w:val="20"/>
          <w:szCs w:val="20"/>
        </w:rPr>
        <w:t>KLASA: 013-01/13-01/04</w:t>
      </w:r>
    </w:p>
    <w:p w:rsidR="00383578" w:rsidRPr="00F75412" w:rsidRDefault="00213134" w:rsidP="00383578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2211/02-13-5</w:t>
      </w:r>
    </w:p>
    <w:p w:rsidR="00383578" w:rsidRPr="00F75412" w:rsidRDefault="00383578" w:rsidP="00383578">
      <w:pPr>
        <w:rPr>
          <w:rFonts w:ascii="Arial" w:eastAsia="Calibri" w:hAnsi="Arial" w:cs="Arial"/>
          <w:sz w:val="20"/>
          <w:szCs w:val="20"/>
        </w:rPr>
      </w:pPr>
      <w:r w:rsidRPr="00F75412">
        <w:rPr>
          <w:rFonts w:ascii="Arial" w:eastAsia="Calibri" w:hAnsi="Arial" w:cs="Arial"/>
          <w:sz w:val="20"/>
          <w:szCs w:val="20"/>
        </w:rPr>
        <w:t>BUDINŠČINA, 02.05.2013.</w:t>
      </w:r>
    </w:p>
    <w:p w:rsidR="00383578" w:rsidRPr="00F75412" w:rsidRDefault="00383578" w:rsidP="00383578">
      <w:pPr>
        <w:rPr>
          <w:rFonts w:ascii="Arial" w:eastAsia="Calibri" w:hAnsi="Arial" w:cs="Arial"/>
          <w:sz w:val="20"/>
          <w:szCs w:val="20"/>
        </w:rPr>
      </w:pPr>
    </w:p>
    <w:p w:rsidR="00383578" w:rsidRPr="00F75412" w:rsidRDefault="00383578" w:rsidP="00383578">
      <w:pPr>
        <w:tabs>
          <w:tab w:val="left" w:pos="709"/>
        </w:tabs>
        <w:jc w:val="both"/>
        <w:rPr>
          <w:rFonts w:ascii="Arial" w:hAnsi="Arial" w:cs="Arial"/>
        </w:rPr>
      </w:pPr>
      <w:r w:rsidRPr="00F75412">
        <w:rPr>
          <w:rFonts w:ascii="Arial" w:eastAsia="Calibri" w:hAnsi="Arial" w:cs="Arial"/>
          <w:sz w:val="20"/>
          <w:szCs w:val="20"/>
        </w:rPr>
        <w:tab/>
      </w:r>
      <w:r w:rsidRPr="00F75412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383578" w:rsidRPr="00F75412" w:rsidRDefault="00383578" w:rsidP="00383578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383578" w:rsidRPr="00F75412" w:rsidRDefault="00383578" w:rsidP="00383578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F75412">
        <w:rPr>
          <w:rFonts w:ascii="Arial" w:eastAsia="Calibri" w:hAnsi="Arial" w:cs="Arial"/>
          <w:b/>
          <w:sz w:val="24"/>
          <w:szCs w:val="24"/>
        </w:rPr>
        <w:t xml:space="preserve">KANDIDACIJSKU LISTU   ZA IZBOR ČLANICA/ČLANOVA </w:t>
      </w:r>
    </w:p>
    <w:p w:rsidR="00383578" w:rsidRPr="00F75412" w:rsidRDefault="00383578" w:rsidP="00383578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F75412">
        <w:rPr>
          <w:rFonts w:ascii="Arial" w:eastAsia="Calibri" w:hAnsi="Arial" w:cs="Arial"/>
          <w:b/>
          <w:sz w:val="24"/>
          <w:szCs w:val="24"/>
        </w:rPr>
        <w:t>VIJEĆA MJESNOG ODBORA BUDINŠČINA</w:t>
      </w:r>
    </w:p>
    <w:p w:rsidR="00383578" w:rsidRPr="00F75412" w:rsidRDefault="00383578" w:rsidP="00383578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383578" w:rsidRPr="00F75412" w:rsidRDefault="00383578" w:rsidP="00383578">
      <w:pPr>
        <w:rPr>
          <w:rFonts w:ascii="Arial" w:hAnsi="Arial" w:cs="Arial"/>
        </w:rPr>
      </w:pPr>
      <w:r w:rsidRPr="00F75412">
        <w:rPr>
          <w:rFonts w:ascii="Arial" w:hAnsi="Arial" w:cs="Arial"/>
        </w:rPr>
        <w:t>Utvrđuje se pravovaljanom i objavljuje lista kandidatura za izbor članova/članica Vijeća mjesnog odbora „Budinščina“</w:t>
      </w:r>
    </w:p>
    <w:p w:rsidR="005128B5" w:rsidRPr="00F75412" w:rsidRDefault="00213134" w:rsidP="005128B5">
      <w:pPr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F75412" w:rsidTr="00FB5307">
        <w:tc>
          <w:tcPr>
            <w:tcW w:w="9322" w:type="dxa"/>
          </w:tcPr>
          <w:p w:rsidR="005128B5" w:rsidRPr="00F75412" w:rsidRDefault="0086104C" w:rsidP="00383578">
            <w:pPr>
              <w:pStyle w:val="ListParagraph"/>
              <w:numPr>
                <w:ilvl w:val="0"/>
                <w:numId w:val="13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F75412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F75412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  <w:p w:rsidR="00A36E15" w:rsidRPr="00F75412" w:rsidRDefault="00383578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</w:t>
            </w:r>
            <w:r w:rsidR="00402C8A" w:rsidRPr="00F75412">
              <w:rPr>
                <w:rFonts w:ascii="Arial" w:eastAsia="Calibri" w:hAnsi="Arial" w:cs="Arial"/>
                <w:b/>
                <w:sz w:val="18"/>
                <w:szCs w:val="18"/>
              </w:rPr>
              <w:t>HRVATSKA SELJAČKA S</w:t>
            </w:r>
            <w:r w:rsidR="00A36E15" w:rsidRPr="00F75412">
              <w:rPr>
                <w:rFonts w:ascii="Arial" w:eastAsia="Calibri" w:hAnsi="Arial" w:cs="Arial"/>
                <w:b/>
                <w:sz w:val="18"/>
                <w:szCs w:val="18"/>
              </w:rPr>
              <w:t>TRANKA - HSS</w:t>
            </w:r>
          </w:p>
        </w:tc>
      </w:tr>
      <w:tr w:rsidR="001B18FD" w:rsidRPr="00F75412" w:rsidTr="00FB5307">
        <w:tc>
          <w:tcPr>
            <w:tcW w:w="9322" w:type="dxa"/>
          </w:tcPr>
          <w:p w:rsidR="005128B5" w:rsidRPr="00F75412" w:rsidRDefault="00383578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</w:t>
            </w:r>
            <w:r w:rsidR="0086104C" w:rsidRPr="00F75412">
              <w:rPr>
                <w:rFonts w:ascii="Arial" w:eastAsia="Calibri" w:hAnsi="Arial" w:cs="Arial"/>
                <w:b/>
                <w:sz w:val="18"/>
                <w:szCs w:val="18"/>
              </w:rPr>
              <w:t>HRVATSKA SOCIJALNO - LIBERALNA STRANKA - HSLS</w:t>
            </w:r>
          </w:p>
        </w:tc>
      </w:tr>
    </w:tbl>
    <w:p w:rsidR="005128B5" w:rsidRPr="00F75412" w:rsidRDefault="0086104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>No</w:t>
      </w:r>
      <w:r w:rsidR="00402C8A" w:rsidRPr="00F75412">
        <w:rPr>
          <w:rFonts w:ascii="Arial" w:eastAsia="Calibri" w:hAnsi="Arial" w:cs="Arial"/>
          <w:sz w:val="18"/>
          <w:szCs w:val="18"/>
        </w:rPr>
        <w:t>sitelj liste: TOMO FULIR</w:t>
      </w:r>
    </w:p>
    <w:p w:rsidR="005128B5" w:rsidRPr="00F75412" w:rsidRDefault="00213134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F75412" w:rsidRDefault="0086104C" w:rsidP="00740EB9">
      <w:pPr>
        <w:ind w:left="709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F75412" w:rsidRDefault="00402C8A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 xml:space="preserve">TOMO FULIR; HRVAT; </w:t>
      </w:r>
      <w:r w:rsidR="00213B9A" w:rsidRPr="00F75412">
        <w:rPr>
          <w:rFonts w:ascii="Arial" w:eastAsia="Calibri" w:hAnsi="Arial" w:cs="Arial"/>
          <w:sz w:val="18"/>
          <w:szCs w:val="18"/>
        </w:rPr>
        <w:t xml:space="preserve">BUDINŠČINA, </w:t>
      </w:r>
      <w:r w:rsidR="00E33D25" w:rsidRPr="00F75412">
        <w:rPr>
          <w:rFonts w:ascii="Arial" w:eastAsia="Calibri" w:hAnsi="Arial" w:cs="Arial"/>
          <w:sz w:val="18"/>
          <w:szCs w:val="18"/>
        </w:rPr>
        <w:t>BUDINŠČ</w:t>
      </w:r>
      <w:r w:rsidRPr="00F75412">
        <w:rPr>
          <w:rFonts w:ascii="Arial" w:eastAsia="Calibri" w:hAnsi="Arial" w:cs="Arial"/>
          <w:sz w:val="18"/>
          <w:szCs w:val="18"/>
        </w:rPr>
        <w:t>INA 16</w:t>
      </w:r>
      <w:r w:rsidR="000014D8" w:rsidRPr="00F75412">
        <w:rPr>
          <w:rFonts w:ascii="Arial" w:eastAsia="Calibri" w:hAnsi="Arial" w:cs="Arial"/>
          <w:sz w:val="18"/>
          <w:szCs w:val="18"/>
        </w:rPr>
        <w:t>/</w:t>
      </w:r>
      <w:r w:rsidRPr="00F75412">
        <w:rPr>
          <w:rFonts w:ascii="Arial" w:eastAsia="Calibri" w:hAnsi="Arial" w:cs="Arial"/>
          <w:sz w:val="18"/>
          <w:szCs w:val="18"/>
        </w:rPr>
        <w:t>B; rođ. 20.12.1955</w:t>
      </w:r>
      <w:r w:rsidR="0086104C" w:rsidRPr="00F75412">
        <w:rPr>
          <w:rFonts w:ascii="Arial" w:eastAsia="Calibri" w:hAnsi="Arial" w:cs="Arial"/>
          <w:sz w:val="18"/>
          <w:szCs w:val="18"/>
        </w:rPr>
        <w:t>; OIB:</w:t>
      </w:r>
      <w:r w:rsidRPr="00F75412">
        <w:rPr>
          <w:rFonts w:ascii="Arial" w:eastAsia="Calibri" w:hAnsi="Arial" w:cs="Arial"/>
          <w:sz w:val="18"/>
          <w:szCs w:val="18"/>
        </w:rPr>
        <w:t xml:space="preserve"> 90860810095</w:t>
      </w:r>
      <w:r w:rsidR="0086104C" w:rsidRPr="00F75412">
        <w:rPr>
          <w:rFonts w:ascii="Arial" w:eastAsia="Calibri" w:hAnsi="Arial" w:cs="Arial"/>
          <w:sz w:val="18"/>
          <w:szCs w:val="18"/>
        </w:rPr>
        <w:t>; M</w:t>
      </w:r>
    </w:p>
    <w:p w:rsidR="005128B5" w:rsidRPr="00F75412" w:rsidRDefault="0088276F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>MLADEN ČUKELJ; HRVAT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; </w:t>
      </w:r>
      <w:r w:rsidR="00D16A66" w:rsidRPr="00F75412">
        <w:rPr>
          <w:rFonts w:ascii="Arial" w:eastAsia="Calibri" w:hAnsi="Arial" w:cs="Arial"/>
          <w:sz w:val="18"/>
          <w:szCs w:val="18"/>
        </w:rPr>
        <w:t>BUDINŠČINA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, </w:t>
      </w:r>
      <w:r w:rsidR="00D16A66" w:rsidRPr="00F75412">
        <w:rPr>
          <w:rFonts w:ascii="Arial" w:eastAsia="Calibri" w:hAnsi="Arial" w:cs="Arial"/>
          <w:sz w:val="18"/>
          <w:szCs w:val="18"/>
        </w:rPr>
        <w:t>BUDINŠČINA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 7</w:t>
      </w:r>
      <w:r w:rsidR="000014D8" w:rsidRPr="00F75412">
        <w:rPr>
          <w:rFonts w:ascii="Arial" w:eastAsia="Calibri" w:hAnsi="Arial" w:cs="Arial"/>
          <w:sz w:val="18"/>
          <w:szCs w:val="18"/>
        </w:rPr>
        <w:t>/A</w:t>
      </w:r>
      <w:r w:rsidRPr="00F75412">
        <w:rPr>
          <w:rFonts w:ascii="Arial" w:eastAsia="Calibri" w:hAnsi="Arial" w:cs="Arial"/>
          <w:sz w:val="18"/>
          <w:szCs w:val="18"/>
        </w:rPr>
        <w:t>; rođ. 10.08.19</w:t>
      </w:r>
      <w:r w:rsidR="0086104C" w:rsidRPr="00F75412">
        <w:rPr>
          <w:rFonts w:ascii="Arial" w:eastAsia="Calibri" w:hAnsi="Arial" w:cs="Arial"/>
          <w:sz w:val="18"/>
          <w:szCs w:val="18"/>
        </w:rPr>
        <w:t>7</w:t>
      </w:r>
      <w:r w:rsidRPr="00F75412">
        <w:rPr>
          <w:rFonts w:ascii="Arial" w:eastAsia="Calibri" w:hAnsi="Arial" w:cs="Arial"/>
          <w:sz w:val="18"/>
          <w:szCs w:val="18"/>
        </w:rPr>
        <w:t>0; OIB: 92449395134; M</w:t>
      </w:r>
    </w:p>
    <w:p w:rsidR="005128B5" w:rsidRPr="00F75412" w:rsidRDefault="0088276F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>MLADEN KOCMAN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; </w:t>
      </w:r>
      <w:r w:rsidRPr="00F75412">
        <w:rPr>
          <w:rFonts w:ascii="Arial" w:eastAsia="Calibri" w:hAnsi="Arial" w:cs="Arial"/>
          <w:sz w:val="18"/>
          <w:szCs w:val="18"/>
        </w:rPr>
        <w:t xml:space="preserve">HRVAT; </w:t>
      </w:r>
      <w:r w:rsidR="00213B9A" w:rsidRPr="00F75412">
        <w:rPr>
          <w:rFonts w:ascii="Arial" w:eastAsia="Calibri" w:hAnsi="Arial" w:cs="Arial"/>
          <w:sz w:val="18"/>
          <w:szCs w:val="18"/>
        </w:rPr>
        <w:t xml:space="preserve">BUDINŠČINA, </w:t>
      </w:r>
      <w:r w:rsidRPr="00F75412">
        <w:rPr>
          <w:rFonts w:ascii="Arial" w:eastAsia="Calibri" w:hAnsi="Arial" w:cs="Arial"/>
          <w:sz w:val="18"/>
          <w:szCs w:val="18"/>
        </w:rPr>
        <w:t>BUDINŠČINA 17</w:t>
      </w:r>
      <w:r w:rsidR="000014D8" w:rsidRPr="00F75412">
        <w:rPr>
          <w:rFonts w:ascii="Arial" w:eastAsia="Calibri" w:hAnsi="Arial" w:cs="Arial"/>
          <w:sz w:val="18"/>
          <w:szCs w:val="18"/>
        </w:rPr>
        <w:t>/B</w:t>
      </w:r>
      <w:r w:rsidRPr="00F75412">
        <w:rPr>
          <w:rFonts w:ascii="Arial" w:eastAsia="Calibri" w:hAnsi="Arial" w:cs="Arial"/>
          <w:sz w:val="18"/>
          <w:szCs w:val="18"/>
        </w:rPr>
        <w:t>; rođ. 17.11.1964; OIB: 42266253562</w:t>
      </w:r>
      <w:r w:rsidR="0086104C" w:rsidRPr="00F75412">
        <w:rPr>
          <w:rFonts w:ascii="Arial" w:eastAsia="Calibri" w:hAnsi="Arial" w:cs="Arial"/>
          <w:sz w:val="18"/>
          <w:szCs w:val="18"/>
        </w:rPr>
        <w:t>; M</w:t>
      </w:r>
    </w:p>
    <w:p w:rsidR="005128B5" w:rsidRPr="00F75412" w:rsidRDefault="0088276F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 xml:space="preserve">MIRKO LUGAREC; HRVAT; </w:t>
      </w:r>
      <w:r w:rsidR="00213B9A" w:rsidRPr="00F75412">
        <w:rPr>
          <w:rFonts w:ascii="Arial" w:eastAsia="Calibri" w:hAnsi="Arial" w:cs="Arial"/>
          <w:sz w:val="18"/>
          <w:szCs w:val="18"/>
        </w:rPr>
        <w:t xml:space="preserve">BUDINŠČINA, </w:t>
      </w:r>
      <w:r w:rsidRPr="00F75412">
        <w:rPr>
          <w:rFonts w:ascii="Arial" w:eastAsia="Calibri" w:hAnsi="Arial" w:cs="Arial"/>
          <w:sz w:val="18"/>
          <w:szCs w:val="18"/>
        </w:rPr>
        <w:t>BUDINŠČINA 13</w:t>
      </w:r>
      <w:r w:rsidR="000014D8" w:rsidRPr="00F75412">
        <w:rPr>
          <w:rFonts w:ascii="Arial" w:eastAsia="Calibri" w:hAnsi="Arial" w:cs="Arial"/>
          <w:sz w:val="18"/>
          <w:szCs w:val="18"/>
        </w:rPr>
        <w:t>/B</w:t>
      </w:r>
      <w:r w:rsidRPr="00F75412">
        <w:rPr>
          <w:rFonts w:ascii="Arial" w:eastAsia="Calibri" w:hAnsi="Arial" w:cs="Arial"/>
          <w:sz w:val="18"/>
          <w:szCs w:val="18"/>
        </w:rPr>
        <w:t>; rođ. 18.09.1946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; </w:t>
      </w:r>
      <w:r w:rsidRPr="00F75412">
        <w:rPr>
          <w:rFonts w:ascii="Arial" w:eastAsia="Calibri" w:hAnsi="Arial" w:cs="Arial"/>
          <w:sz w:val="18"/>
          <w:szCs w:val="18"/>
        </w:rPr>
        <w:t>OIB: 04910250853</w:t>
      </w:r>
      <w:r w:rsidR="0086104C" w:rsidRPr="00F75412">
        <w:rPr>
          <w:rFonts w:ascii="Arial" w:eastAsia="Calibri" w:hAnsi="Arial" w:cs="Arial"/>
          <w:sz w:val="18"/>
          <w:szCs w:val="18"/>
        </w:rPr>
        <w:t>; M</w:t>
      </w:r>
    </w:p>
    <w:p w:rsidR="005128B5" w:rsidRPr="00F75412" w:rsidRDefault="00213B9A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>IVAN K</w:t>
      </w:r>
      <w:r w:rsidR="00B61C79" w:rsidRPr="00F75412">
        <w:rPr>
          <w:rFonts w:ascii="Arial" w:eastAsia="Calibri" w:hAnsi="Arial" w:cs="Arial"/>
          <w:sz w:val="18"/>
          <w:szCs w:val="18"/>
        </w:rPr>
        <w:t>OCIJAN</w:t>
      </w:r>
      <w:r w:rsidRPr="00F75412">
        <w:rPr>
          <w:rFonts w:ascii="Arial" w:eastAsia="Calibri" w:hAnsi="Arial" w:cs="Arial"/>
          <w:sz w:val="18"/>
          <w:szCs w:val="18"/>
        </w:rPr>
        <w:t>; HRVAT; BUDINŠČINA, BUDINŠČINA 7</w:t>
      </w:r>
      <w:r w:rsidR="000014D8" w:rsidRPr="00F75412">
        <w:rPr>
          <w:rFonts w:ascii="Arial" w:eastAsia="Calibri" w:hAnsi="Arial" w:cs="Arial"/>
          <w:sz w:val="18"/>
          <w:szCs w:val="18"/>
        </w:rPr>
        <w:t>/F</w:t>
      </w:r>
      <w:r w:rsidR="00632E7C" w:rsidRPr="00F75412">
        <w:rPr>
          <w:rFonts w:ascii="Arial" w:eastAsia="Calibri" w:hAnsi="Arial" w:cs="Arial"/>
          <w:sz w:val="18"/>
          <w:szCs w:val="18"/>
        </w:rPr>
        <w:t>;</w:t>
      </w:r>
      <w:r w:rsidRPr="00F75412">
        <w:rPr>
          <w:rFonts w:ascii="Arial" w:eastAsia="Calibri" w:hAnsi="Arial" w:cs="Arial"/>
          <w:sz w:val="18"/>
          <w:szCs w:val="18"/>
        </w:rPr>
        <w:t xml:space="preserve">  rođ. 02.01</w:t>
      </w:r>
      <w:r w:rsidR="00B61C79" w:rsidRPr="00F75412">
        <w:rPr>
          <w:rFonts w:ascii="Arial" w:eastAsia="Calibri" w:hAnsi="Arial" w:cs="Arial"/>
          <w:sz w:val="18"/>
          <w:szCs w:val="18"/>
        </w:rPr>
        <w:t>.1964; OIB: 60090719694; M</w:t>
      </w:r>
    </w:p>
    <w:p w:rsidR="005128B5" w:rsidRPr="00F75412" w:rsidRDefault="00D1570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 xml:space="preserve">IVAN KOCMAN 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HRVAT; </w:t>
      </w:r>
      <w:r w:rsidRPr="00F75412">
        <w:rPr>
          <w:rFonts w:ascii="Arial" w:eastAsia="Calibri" w:hAnsi="Arial" w:cs="Arial"/>
          <w:sz w:val="18"/>
          <w:szCs w:val="18"/>
        </w:rPr>
        <w:t>BUDINŠČINA, BUDINŠČINA 2</w:t>
      </w:r>
      <w:r w:rsidR="000014D8" w:rsidRPr="00F75412">
        <w:rPr>
          <w:rFonts w:ascii="Arial" w:eastAsia="Calibri" w:hAnsi="Arial" w:cs="Arial"/>
          <w:sz w:val="18"/>
          <w:szCs w:val="18"/>
        </w:rPr>
        <w:t>/D</w:t>
      </w:r>
      <w:r w:rsidR="00632E7C" w:rsidRPr="00F75412">
        <w:rPr>
          <w:rFonts w:ascii="Arial" w:eastAsia="Calibri" w:hAnsi="Arial" w:cs="Arial"/>
          <w:sz w:val="18"/>
          <w:szCs w:val="18"/>
        </w:rPr>
        <w:t>;</w:t>
      </w:r>
      <w:r w:rsidRPr="00F75412">
        <w:rPr>
          <w:rFonts w:ascii="Arial" w:eastAsia="Calibri" w:hAnsi="Arial" w:cs="Arial"/>
          <w:sz w:val="18"/>
          <w:szCs w:val="18"/>
        </w:rPr>
        <w:t xml:space="preserve"> rođ. </w:t>
      </w:r>
      <w:r w:rsidR="0086104C" w:rsidRPr="00F75412">
        <w:rPr>
          <w:rFonts w:ascii="Arial" w:eastAsia="Calibri" w:hAnsi="Arial" w:cs="Arial"/>
          <w:sz w:val="18"/>
          <w:szCs w:val="18"/>
        </w:rPr>
        <w:t>3</w:t>
      </w:r>
      <w:r w:rsidRPr="00F75412">
        <w:rPr>
          <w:rFonts w:ascii="Arial" w:eastAsia="Calibri" w:hAnsi="Arial" w:cs="Arial"/>
          <w:sz w:val="18"/>
          <w:szCs w:val="18"/>
        </w:rPr>
        <w:t>0.09.1954; OIB: 16030794330</w:t>
      </w:r>
      <w:r w:rsidR="0086104C" w:rsidRPr="00F75412">
        <w:rPr>
          <w:rFonts w:ascii="Arial" w:eastAsia="Calibri" w:hAnsi="Arial" w:cs="Arial"/>
          <w:sz w:val="18"/>
          <w:szCs w:val="18"/>
        </w:rPr>
        <w:t>; M</w:t>
      </w:r>
    </w:p>
    <w:p w:rsidR="005128B5" w:rsidRPr="00F75412" w:rsidRDefault="00D1570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F75412">
        <w:rPr>
          <w:rFonts w:ascii="Arial" w:eastAsia="Calibri" w:hAnsi="Arial" w:cs="Arial"/>
          <w:sz w:val="18"/>
          <w:szCs w:val="18"/>
        </w:rPr>
        <w:t>BRANKO TOŠAJ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; HRVAT; </w:t>
      </w:r>
      <w:r w:rsidR="00D16A66" w:rsidRPr="00F75412">
        <w:rPr>
          <w:rFonts w:ascii="Arial" w:eastAsia="Calibri" w:hAnsi="Arial" w:cs="Arial"/>
          <w:sz w:val="18"/>
          <w:szCs w:val="18"/>
        </w:rPr>
        <w:t>BUDINŠČINA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, </w:t>
      </w:r>
      <w:r w:rsidR="00D16A66" w:rsidRPr="00F75412">
        <w:rPr>
          <w:rFonts w:ascii="Arial" w:eastAsia="Calibri" w:hAnsi="Arial" w:cs="Arial"/>
          <w:sz w:val="18"/>
          <w:szCs w:val="18"/>
        </w:rPr>
        <w:t>BUDINŠČINA</w:t>
      </w:r>
      <w:r w:rsidR="0086104C" w:rsidRPr="00F75412">
        <w:rPr>
          <w:rFonts w:ascii="Arial" w:eastAsia="Calibri" w:hAnsi="Arial" w:cs="Arial"/>
          <w:sz w:val="18"/>
          <w:szCs w:val="18"/>
        </w:rPr>
        <w:t xml:space="preserve"> </w:t>
      </w:r>
      <w:r w:rsidRPr="00F75412">
        <w:rPr>
          <w:rFonts w:ascii="Arial" w:eastAsia="Calibri" w:hAnsi="Arial" w:cs="Arial"/>
          <w:sz w:val="18"/>
          <w:szCs w:val="18"/>
        </w:rPr>
        <w:t>18/B; rođ. 10.11</w:t>
      </w:r>
      <w:r w:rsidR="0086104C" w:rsidRPr="00F75412">
        <w:rPr>
          <w:rFonts w:ascii="Arial" w:eastAsia="Calibri" w:hAnsi="Arial" w:cs="Arial"/>
          <w:sz w:val="18"/>
          <w:szCs w:val="18"/>
        </w:rPr>
        <w:t>.19</w:t>
      </w:r>
      <w:r w:rsidRPr="00F75412">
        <w:rPr>
          <w:rFonts w:ascii="Arial" w:eastAsia="Calibri" w:hAnsi="Arial" w:cs="Arial"/>
          <w:sz w:val="18"/>
          <w:szCs w:val="18"/>
        </w:rPr>
        <w:t>48; OIB: 89085431482</w:t>
      </w:r>
      <w:r w:rsidR="0086104C" w:rsidRPr="00F75412">
        <w:rPr>
          <w:rFonts w:ascii="Arial" w:eastAsia="Calibri" w:hAnsi="Arial" w:cs="Arial"/>
          <w:sz w:val="18"/>
          <w:szCs w:val="18"/>
        </w:rPr>
        <w:t>; M</w:t>
      </w:r>
    </w:p>
    <w:p w:rsidR="00F3115F" w:rsidRPr="00F75412" w:rsidRDefault="00213134" w:rsidP="009B66C6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65992" w:rsidRPr="00F75412" w:rsidRDefault="00213134" w:rsidP="009B66C6">
      <w:pPr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/>
      </w:tblPr>
      <w:tblGrid>
        <w:gridCol w:w="9538"/>
        <w:gridCol w:w="316"/>
      </w:tblGrid>
      <w:tr w:rsidR="001B18FD" w:rsidRPr="00F75412" w:rsidTr="00E65992">
        <w:tc>
          <w:tcPr>
            <w:tcW w:w="4644" w:type="dxa"/>
          </w:tcPr>
          <w:tbl>
            <w:tblPr>
              <w:tblStyle w:val="TableGrid"/>
              <w:tblW w:w="899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/>
            </w:tblPr>
            <w:tblGrid>
              <w:gridCol w:w="8994"/>
            </w:tblGrid>
            <w:tr w:rsidR="00383578" w:rsidRPr="00F75412" w:rsidTr="00C543D4">
              <w:trPr>
                <w:trHeight w:val="325"/>
              </w:trPr>
              <w:tc>
                <w:tcPr>
                  <w:tcW w:w="8994" w:type="dxa"/>
                </w:tcPr>
                <w:p w:rsidR="00383578" w:rsidRPr="00F75412" w:rsidRDefault="00383578" w:rsidP="00383578">
                  <w:pPr>
                    <w:pStyle w:val="ListParagraph"/>
                    <w:numPr>
                      <w:ilvl w:val="0"/>
                      <w:numId w:val="13"/>
                    </w:numPr>
                    <w:ind w:right="-142"/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</w:pPr>
                  <w:r w:rsidRPr="00F75412"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  <w:t>HRVATSKA NARODNA STRANKA – LIBERALNI DEMOKRATI – HNS</w:t>
                  </w:r>
                </w:p>
                <w:p w:rsidR="00383578" w:rsidRPr="00F75412" w:rsidRDefault="00383578" w:rsidP="00C543D4">
                  <w:pPr>
                    <w:ind w:left="709" w:right="-142"/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</w:pPr>
                  <w:r w:rsidRPr="00F75412"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  <w:t xml:space="preserve">        SOCIJALDEMOKRATSKA PARTIJA HRVATSKE – SDP</w:t>
                  </w:r>
                </w:p>
              </w:tc>
            </w:tr>
          </w:tbl>
          <w:p w:rsidR="00383578" w:rsidRPr="00F75412" w:rsidRDefault="00383578" w:rsidP="00383578">
            <w:pPr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Nositelj liste: TOMISLAV RIČKO</w:t>
            </w:r>
          </w:p>
          <w:p w:rsidR="00383578" w:rsidRPr="00F75412" w:rsidRDefault="00383578" w:rsidP="00383578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383578" w:rsidRPr="00F75412" w:rsidRDefault="00383578" w:rsidP="00383578">
            <w:pPr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Kandidatkinje/kandidati: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TOMISLAV RIČKO; HRVAT; BUDINŠČINA, BUDINŠČINA 22/B; rođ. 14.09.1982; OIB: 15692845503; M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MIROSLAV EGREDŽIJA; HRVAT; BUDINŠČINA, BUDINŠČINA 121; rođ. 06.12.1955; OIB: 09242305701; M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NOVO KOJADINOVIĆ; SRBIN; BUDINŠČINA, BUDINŠČINA 23/A; rođ. 26.10.1958; OIB: 34556474213; M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IVICA PLUŠČEC; HRVAT; BUDINŠČINA, BUDINŠČINA 101/A; rođ. 21.10.1982; OIB: 80463578690; M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STJEPAN HUDIKA; HRVAT; BUDINŠČINA, BUDINŠČINA 40;  rođ. 03.01.1987; OIB: 19251306834; M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NEVENKA STARINA; HRVATICA; BUDINŠČINA, BUDINŠČINA 71; rođ. 14.03.1968; OIB: 91515491341; Ž</w:t>
            </w:r>
          </w:p>
          <w:p w:rsidR="00383578" w:rsidRPr="00F75412" w:rsidRDefault="00383578" w:rsidP="00383578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ZVONKO GLADOIĆ; HRVAT; BUDINŠČINA, BUDINŠČINA 72/E; rođ. 01.05.1967; OIB: 41726031869; M</w:t>
            </w:r>
          </w:p>
          <w:p w:rsidR="00383578" w:rsidRPr="00F75412" w:rsidRDefault="00383578" w:rsidP="00383578">
            <w:pPr>
              <w:keepNext/>
              <w:keepLines/>
              <w:tabs>
                <w:tab w:val="left" w:pos="85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tbl>
            <w:tblPr>
              <w:tblStyle w:val="TableGrid1"/>
              <w:tblW w:w="9322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/>
            </w:tblPr>
            <w:tblGrid>
              <w:gridCol w:w="9322"/>
            </w:tblGrid>
            <w:tr w:rsidR="00383578" w:rsidRPr="00F75412" w:rsidTr="00C543D4">
              <w:tc>
                <w:tcPr>
                  <w:tcW w:w="9322" w:type="dxa"/>
                </w:tcPr>
                <w:p w:rsidR="00383578" w:rsidRPr="00F75412" w:rsidRDefault="00383578" w:rsidP="00383578">
                  <w:pPr>
                    <w:pStyle w:val="Normal1"/>
                    <w:numPr>
                      <w:ilvl w:val="0"/>
                      <w:numId w:val="13"/>
                    </w:numPr>
                    <w:ind w:right="-142"/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</w:pPr>
                  <w:r w:rsidRPr="00F75412"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  <w:t>ZAGORSKA DEMOKRATSKA STRANKA – ZDS</w:t>
                  </w:r>
                </w:p>
              </w:tc>
            </w:tr>
          </w:tbl>
          <w:p w:rsidR="00383578" w:rsidRPr="00F75412" w:rsidRDefault="00383578" w:rsidP="00383578">
            <w:pPr>
              <w:pStyle w:val="Normal1"/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Nositelj liste: STJEPAN ČUKELJ</w:t>
            </w:r>
          </w:p>
          <w:p w:rsidR="00383578" w:rsidRPr="00F75412" w:rsidRDefault="00383578" w:rsidP="00383578">
            <w:pPr>
              <w:pStyle w:val="Normal1"/>
              <w:rPr>
                <w:rFonts w:ascii="Arial" w:eastAsia="Calibri" w:hAnsi="Arial" w:cs="Arial"/>
                <w:sz w:val="18"/>
                <w:szCs w:val="18"/>
              </w:rPr>
            </w:pPr>
          </w:p>
          <w:p w:rsidR="00383578" w:rsidRPr="00F75412" w:rsidRDefault="00383578" w:rsidP="00383578">
            <w:pPr>
              <w:pStyle w:val="Normal1"/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Kandidatkinje/kandidati: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STJEPAN ČUKELJ; HRVAT; BUDINŠČINA, BUDINŠČINA 80; rođ. 04.09.1949; OIB: 49306083408; M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RAJKO VIDAK; HRVAT; BUDINŠČINA, BUDINŠČINA 54; rođ. 18.02.1992; OIB: 08217611534; M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DRAŽEN BAKŠAJ; HRVAT; BUDINŠČINA, BUDINŠČINA 114; rođ. 22.10.1986; OIB: 10212940419; M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DANIJEL PETRINIĆ; HRVAT; BUDINŠČINA, BUDINŠČINA 64; rođ. 06.12.1987; OIB: 29284772753; M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ANTONIO BAKŠAJ; HRVAT; BUDINŠČINA, BUDINŠČINA 101; rođ. 24.05.1994; OIB: 48383778513; M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NIVES PETRINIĆ; HRVATICA; BUDINŠČINA, BUDINŠČINA 64; rođ. 13.08.1992; OIB: 95202776407; Ž</w:t>
            </w:r>
          </w:p>
          <w:p w:rsidR="00383578" w:rsidRPr="00F75412" w:rsidRDefault="00383578" w:rsidP="00383578">
            <w:pPr>
              <w:pStyle w:val="ListParagraph1"/>
              <w:numPr>
                <w:ilvl w:val="0"/>
                <w:numId w:val="7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F75412">
              <w:rPr>
                <w:rFonts w:ascii="Arial" w:eastAsia="Calibri" w:hAnsi="Arial" w:cs="Arial"/>
                <w:sz w:val="18"/>
                <w:szCs w:val="18"/>
              </w:rPr>
              <w:t>VLADIMIR PETRINIĆ; HRVAT; BUDINŠČINA, BUDINŠČINA 64; rođ. 08.10.1990; OIB: 70486301336; M</w:t>
            </w:r>
          </w:p>
          <w:p w:rsidR="00383578" w:rsidRPr="00F75412" w:rsidRDefault="00383578" w:rsidP="00383578">
            <w:pPr>
              <w:pStyle w:val="ListParagraph1"/>
              <w:ind w:left="851"/>
              <w:rPr>
                <w:rFonts w:ascii="Arial" w:eastAsia="Calibri" w:hAnsi="Arial" w:cs="Arial"/>
                <w:sz w:val="18"/>
                <w:szCs w:val="18"/>
              </w:rPr>
            </w:pPr>
          </w:p>
          <w:p w:rsidR="00383578" w:rsidRPr="00F75412" w:rsidRDefault="00383578" w:rsidP="00383578">
            <w:pPr>
              <w:pStyle w:val="Normal1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F75412" w:rsidRPr="00F75412" w:rsidRDefault="00F75412" w:rsidP="00383578">
            <w:pPr>
              <w:pStyle w:val="Normal1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F75412" w:rsidRPr="00F75412" w:rsidRDefault="00F75412" w:rsidP="00383578">
            <w:pPr>
              <w:pStyle w:val="Normal1"/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F75412" w:rsidRPr="00F75412" w:rsidRDefault="00F75412" w:rsidP="00F75412">
            <w:pPr>
              <w:pStyle w:val="ListParagraph"/>
              <w:rPr>
                <w:rFonts w:ascii="Arial" w:hAnsi="Arial" w:cs="Arial"/>
                <w:b/>
              </w:rPr>
            </w:pPr>
            <w:r w:rsidRPr="00F75412">
              <w:rPr>
                <w:rFonts w:ascii="Arial" w:hAnsi="Arial" w:cs="Arial"/>
                <w:b/>
              </w:rPr>
              <w:lastRenderedPageBreak/>
              <w:t>ZBIRNA OPĆINSKA LISTA ZA MJESNI ODBOR „</w:t>
            </w:r>
            <w:r w:rsidRPr="00F75412">
              <w:rPr>
                <w:rFonts w:ascii="Arial" w:eastAsia="Calibri" w:hAnsi="Arial" w:cs="Arial"/>
                <w:b/>
              </w:rPr>
              <w:t>BUDINŠČINA</w:t>
            </w:r>
            <w:r w:rsidRPr="00F75412">
              <w:rPr>
                <w:rFonts w:ascii="Arial" w:hAnsi="Arial" w:cs="Arial"/>
                <w:b/>
              </w:rPr>
              <w:t>“</w:t>
            </w:r>
          </w:p>
          <w:p w:rsidR="00F75412" w:rsidRPr="00F75412" w:rsidRDefault="00F75412" w:rsidP="00F75412">
            <w:pPr>
              <w:pStyle w:val="Normal3"/>
              <w:keepNext/>
              <w:keepLines/>
              <w:tabs>
                <w:tab w:val="left" w:pos="85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F75412" w:rsidRPr="00F75412" w:rsidRDefault="00F75412" w:rsidP="00F75412">
            <w:pPr>
              <w:pStyle w:val="BoldParagraph"/>
              <w:numPr>
                <w:ilvl w:val="0"/>
                <w:numId w:val="10"/>
              </w:numPr>
              <w:ind w:left="714" w:hanging="357"/>
              <w:rPr>
                <w:rFonts w:cs="Arial"/>
              </w:rPr>
            </w:pPr>
            <w:r w:rsidRPr="00F75412">
              <w:rPr>
                <w:rFonts w:cs="Arial"/>
              </w:rPr>
              <w:t>HRVATSKA DEMOKRATSKA ZAJEDNICA – HDZ</w:t>
            </w:r>
          </w:p>
          <w:p w:rsidR="00F75412" w:rsidRPr="00F75412" w:rsidRDefault="00F75412" w:rsidP="00F75412">
            <w:pPr>
              <w:pStyle w:val="BoldParagraph"/>
              <w:numPr>
                <w:ilvl w:val="0"/>
                <w:numId w:val="0"/>
              </w:numPr>
              <w:ind w:left="714"/>
              <w:rPr>
                <w:rFonts w:cs="Arial"/>
              </w:rPr>
            </w:pPr>
            <w:r w:rsidRPr="00F75412">
              <w:rPr>
                <w:rFonts w:cs="Arial"/>
              </w:rPr>
              <w:t>HRVATSKA SELJAČKA STRANKA - HSS</w:t>
            </w:r>
          </w:p>
          <w:p w:rsidR="00F75412" w:rsidRPr="00F75412" w:rsidRDefault="00F75412" w:rsidP="00F75412">
            <w:pPr>
              <w:pStyle w:val="BoldParagraph"/>
              <w:numPr>
                <w:ilvl w:val="1"/>
                <w:numId w:val="10"/>
              </w:numPr>
              <w:ind w:left="714" w:hanging="357"/>
              <w:rPr>
                <w:rFonts w:cs="Arial"/>
              </w:rPr>
            </w:pPr>
            <w:r w:rsidRPr="00F75412">
              <w:rPr>
                <w:rFonts w:cs="Arial"/>
              </w:rPr>
              <w:t>HRVATSKA SOCIJALNO - LIBERALNA STRANKA - HSLS</w:t>
            </w:r>
          </w:p>
          <w:p w:rsidR="00F75412" w:rsidRPr="00F75412" w:rsidRDefault="00F75412" w:rsidP="00F75412">
            <w:pPr>
              <w:pStyle w:val="NotNumeratedParagraph"/>
              <w:numPr>
                <w:ilvl w:val="1"/>
                <w:numId w:val="10"/>
              </w:numPr>
              <w:ind w:left="714" w:hanging="357"/>
            </w:pPr>
            <w:r w:rsidRPr="00F75412">
              <w:t>Nositelj liste: TOMO FULIR</w:t>
            </w:r>
          </w:p>
          <w:p w:rsidR="00F75412" w:rsidRPr="00F75412" w:rsidRDefault="00F75412" w:rsidP="00F75412">
            <w:pPr>
              <w:pStyle w:val="BoldParagraph"/>
              <w:numPr>
                <w:ilvl w:val="0"/>
                <w:numId w:val="10"/>
              </w:numPr>
              <w:ind w:left="714" w:hanging="357"/>
              <w:rPr>
                <w:rFonts w:cs="Arial"/>
              </w:rPr>
            </w:pPr>
            <w:r w:rsidRPr="00F75412">
              <w:rPr>
                <w:rFonts w:cs="Arial"/>
              </w:rPr>
              <w:t>HRVATSKA NARODNA STRANKA - LIBERALNI DEMOKRATI - HNS</w:t>
            </w:r>
          </w:p>
          <w:p w:rsidR="00F75412" w:rsidRPr="00F75412" w:rsidRDefault="00F75412" w:rsidP="00F75412">
            <w:pPr>
              <w:pStyle w:val="BoldParagraph"/>
              <w:numPr>
                <w:ilvl w:val="1"/>
                <w:numId w:val="10"/>
              </w:numPr>
              <w:ind w:left="714" w:hanging="357"/>
              <w:rPr>
                <w:rFonts w:cs="Arial"/>
              </w:rPr>
            </w:pPr>
            <w:r w:rsidRPr="00F75412">
              <w:rPr>
                <w:rFonts w:cs="Arial"/>
              </w:rPr>
              <w:t>SOCIJALDEMOKRATSKA PARTIJA HRVATSKE - SDP</w:t>
            </w:r>
          </w:p>
          <w:p w:rsidR="00F75412" w:rsidRPr="00F75412" w:rsidRDefault="00F75412" w:rsidP="00F75412">
            <w:pPr>
              <w:pStyle w:val="NotNumeratedParagraph"/>
              <w:numPr>
                <w:ilvl w:val="1"/>
                <w:numId w:val="10"/>
              </w:numPr>
              <w:ind w:left="714" w:hanging="357"/>
            </w:pPr>
            <w:r w:rsidRPr="00F75412">
              <w:t>Nositelj liste: TOMISLAV RIČKO</w:t>
            </w:r>
          </w:p>
          <w:p w:rsidR="00F75412" w:rsidRPr="00F75412" w:rsidRDefault="00F75412" w:rsidP="00F75412">
            <w:pPr>
              <w:pStyle w:val="BoldParagraph"/>
              <w:keepNext/>
              <w:keepLines/>
              <w:numPr>
                <w:ilvl w:val="0"/>
                <w:numId w:val="10"/>
              </w:numPr>
              <w:rPr>
                <w:rFonts w:cs="Arial"/>
              </w:rPr>
            </w:pPr>
            <w:r w:rsidRPr="00F75412">
              <w:rPr>
                <w:rFonts w:cs="Arial"/>
              </w:rPr>
              <w:t>ZAGORSKA DEMOKRATSKA STRANKA - ZDS</w:t>
            </w:r>
          </w:p>
          <w:p w:rsidR="00F75412" w:rsidRPr="00F75412" w:rsidRDefault="00F75412" w:rsidP="00F75412">
            <w:pPr>
              <w:pStyle w:val="NotNumeratedParagraph"/>
              <w:keepNext/>
              <w:keepLines/>
              <w:numPr>
                <w:ilvl w:val="1"/>
                <w:numId w:val="10"/>
              </w:numPr>
            </w:pPr>
            <w:r w:rsidRPr="00F75412">
              <w:t>Nositelj liste: STJEPAN ČUKELJ</w:t>
            </w:r>
          </w:p>
          <w:p w:rsidR="00F75412" w:rsidRPr="00F75412" w:rsidRDefault="00F75412" w:rsidP="003E01E0">
            <w:pPr>
              <w:pStyle w:val="NotNumeratedParagraph"/>
              <w:keepNext/>
              <w:keepLines/>
              <w:ind w:left="720"/>
            </w:pPr>
          </w:p>
          <w:p w:rsidR="00F75412" w:rsidRPr="00F75412" w:rsidRDefault="00F75412" w:rsidP="00F75412">
            <w:pPr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F75412" w:rsidRPr="00F75412" w:rsidRDefault="00F75412" w:rsidP="00F75412">
            <w:pPr>
              <w:pStyle w:val="Normal0"/>
              <w:keepNext/>
              <w:keepLines/>
              <w:ind w:left="2836" w:firstLine="709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75412"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F75412" w:rsidRPr="00F75412" w:rsidRDefault="00F75412" w:rsidP="00F75412">
            <w:pPr>
              <w:pStyle w:val="Normal0"/>
              <w:keepNext/>
              <w:keepLines/>
              <w:ind w:left="2836" w:firstLine="709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75412"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F75412" w:rsidRPr="00F75412" w:rsidRDefault="00F75412" w:rsidP="00F75412">
            <w:pPr>
              <w:pStyle w:val="Normal0"/>
              <w:keepNext/>
              <w:keepLines/>
              <w:ind w:left="2836" w:firstLine="709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75412">
              <w:rPr>
                <w:rFonts w:ascii="Arial" w:eastAsia="Calibri" w:hAnsi="Arial" w:cs="Arial"/>
                <w:sz w:val="20"/>
                <w:szCs w:val="20"/>
              </w:rPr>
              <w:t xml:space="preserve"> ZA MJESNE IZBORE</w:t>
            </w:r>
          </w:p>
          <w:p w:rsidR="00F75412" w:rsidRPr="00F75412" w:rsidRDefault="00F75412" w:rsidP="00F75412">
            <w:pPr>
              <w:pStyle w:val="Normal0"/>
              <w:keepNext/>
              <w:keepLines/>
              <w:ind w:left="3545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75412">
              <w:rPr>
                <w:rFonts w:ascii="Arial" w:eastAsia="Calibri" w:hAnsi="Arial" w:cs="Arial"/>
                <w:sz w:val="20"/>
                <w:szCs w:val="20"/>
              </w:rPr>
              <w:t>Koraljka Polak Medaković</w:t>
            </w:r>
          </w:p>
          <w:p w:rsidR="00F75412" w:rsidRPr="00F75412" w:rsidRDefault="00F75412" w:rsidP="00F75412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615A0A" w:rsidRPr="00F75412" w:rsidRDefault="00213134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Pr="00F75412" w:rsidRDefault="00213134" w:rsidP="009B66C6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213134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213134" w:rsidP="00DB51BD">
      <w:pPr>
        <w:pStyle w:val="Normal0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</w:p>
    <w:sectPr w:rsidR="00F242D6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EE1230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121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rFonts w:hint="default"/>
      </w:rPr>
    </w:lvl>
  </w:abstractNum>
  <w:abstractNum w:abstractNumId="3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4A0C7121"/>
    <w:multiLevelType w:val="hybridMultilevel"/>
    <w:tmpl w:val="39001548"/>
    <w:lvl w:ilvl="0" w:tplc="C85E6F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7D7D6C95"/>
    <w:multiLevelType w:val="multilevel"/>
    <w:tmpl w:val="5050A164"/>
    <w:numStyleLink w:val="StyleBoldFirstLevel"/>
  </w:abstractNum>
  <w:abstractNum w:abstractNumId="12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2"/>
  </w:num>
  <w:num w:numId="13">
    <w:abstractNumId w:val="4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doNotTrackMoves/>
  <w:defaultTabStop w:val="709"/>
  <w:hyphenationZone w:val="425"/>
  <w:characterSpacingControl w:val="doNotCompress"/>
  <w:compat/>
  <w:rsids>
    <w:rsidRoot w:val="001B18FD"/>
    <w:rsid w:val="000014D8"/>
    <w:rsid w:val="0006605A"/>
    <w:rsid w:val="000B4856"/>
    <w:rsid w:val="001B18FD"/>
    <w:rsid w:val="00213134"/>
    <w:rsid w:val="00213B9A"/>
    <w:rsid w:val="002A3E1F"/>
    <w:rsid w:val="00360D86"/>
    <w:rsid w:val="00377A99"/>
    <w:rsid w:val="00383578"/>
    <w:rsid w:val="003E01E0"/>
    <w:rsid w:val="003E3A73"/>
    <w:rsid w:val="00402C8A"/>
    <w:rsid w:val="004B7BB4"/>
    <w:rsid w:val="0055670E"/>
    <w:rsid w:val="00632E7C"/>
    <w:rsid w:val="006C4277"/>
    <w:rsid w:val="0070390D"/>
    <w:rsid w:val="0086104C"/>
    <w:rsid w:val="0088276F"/>
    <w:rsid w:val="008C28B2"/>
    <w:rsid w:val="008D7C09"/>
    <w:rsid w:val="008E5973"/>
    <w:rsid w:val="0095627C"/>
    <w:rsid w:val="009A6CB4"/>
    <w:rsid w:val="00A25150"/>
    <w:rsid w:val="00A36E15"/>
    <w:rsid w:val="00B10717"/>
    <w:rsid w:val="00B50E85"/>
    <w:rsid w:val="00B61C79"/>
    <w:rsid w:val="00C31EC4"/>
    <w:rsid w:val="00C53AE3"/>
    <w:rsid w:val="00C94F37"/>
    <w:rsid w:val="00D15701"/>
    <w:rsid w:val="00D16A66"/>
    <w:rsid w:val="00D73EA5"/>
    <w:rsid w:val="00D947C0"/>
    <w:rsid w:val="00E27A2C"/>
    <w:rsid w:val="00E33D25"/>
    <w:rsid w:val="00EB4790"/>
    <w:rsid w:val="00F75412"/>
    <w:rsid w:val="00FC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89E91DB9-FA8C-4CCC-9E61-9234427417D1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3391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s30mapa</dc:creator>
  <cp:lastModifiedBy>Valued Acer Customer</cp:lastModifiedBy>
  <cp:revision>23</cp:revision>
  <cp:lastPrinted>2013-05-03T20:32:00Z</cp:lastPrinted>
  <dcterms:created xsi:type="dcterms:W3CDTF">2013-05-03T18:10:00Z</dcterms:created>
  <dcterms:modified xsi:type="dcterms:W3CDTF">2013-05-04T11:58:00Z</dcterms:modified>
</cp:coreProperties>
</file>