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E97FD" w14:textId="2D5DA567" w:rsidR="00BC3445" w:rsidRDefault="00104E80">
      <w:r>
        <w:rPr>
          <w:noProof/>
        </w:rPr>
        <w:drawing>
          <wp:inline distT="0" distB="0" distL="0" distR="0" wp14:anchorId="76519236" wp14:editId="767E7496">
            <wp:extent cx="5731510" cy="8106410"/>
            <wp:effectExtent l="0" t="0" r="2540" b="889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C34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E80"/>
    <w:rsid w:val="00104E80"/>
    <w:rsid w:val="00BC3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17272"/>
  <w15:chartTrackingRefBased/>
  <w15:docId w15:val="{213C7450-9213-4BA3-A30A-803360850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Korisnik3</dc:creator>
  <cp:keywords/>
  <dc:description/>
  <cp:lastModifiedBy>Korisnik3</cp:lastModifiedBy>
  <cp:revision>2</cp:revision>
  <dcterms:created xsi:type="dcterms:W3CDTF">2022-08-26T08:11:00Z</dcterms:created>
  <dcterms:modified xsi:type="dcterms:W3CDTF">2022-08-26T08:11:00Z</dcterms:modified>
</cp:coreProperties>
</file>