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D4A1CD" w14:textId="19581AF5" w:rsidR="00F05B88" w:rsidRPr="00B80923" w:rsidRDefault="003A5627" w:rsidP="00AE41F2">
      <w:pPr>
        <w:jc w:val="center"/>
        <w:rPr>
          <w:rFonts w:ascii="Times New Roman" w:hAnsi="Times New Roman" w:cs="Times New Roman"/>
          <w:b/>
          <w:sz w:val="24"/>
        </w:rPr>
      </w:pPr>
      <w:r w:rsidRPr="00B80923">
        <w:rPr>
          <w:rFonts w:ascii="Times New Roman" w:hAnsi="Times New Roman" w:cs="Times New Roman"/>
          <w:b/>
          <w:sz w:val="24"/>
        </w:rPr>
        <w:t xml:space="preserve">Javni poziv za financiranje javnih potreba </w:t>
      </w:r>
      <w:r w:rsidR="00B80923" w:rsidRPr="00B80923">
        <w:rPr>
          <w:rFonts w:ascii="Times New Roman" w:hAnsi="Times New Roman" w:cs="Times New Roman"/>
          <w:b/>
          <w:sz w:val="24"/>
        </w:rPr>
        <w:t>Općine Budinščina</w:t>
      </w:r>
      <w:r w:rsidRPr="00B80923">
        <w:rPr>
          <w:rFonts w:ascii="Times New Roman" w:hAnsi="Times New Roman" w:cs="Times New Roman"/>
          <w:b/>
          <w:sz w:val="24"/>
        </w:rPr>
        <w:t xml:space="preserve"> za 20</w:t>
      </w:r>
      <w:r w:rsidR="00DC21B7">
        <w:rPr>
          <w:rFonts w:ascii="Times New Roman" w:hAnsi="Times New Roman" w:cs="Times New Roman"/>
          <w:b/>
          <w:sz w:val="24"/>
        </w:rPr>
        <w:t>2</w:t>
      </w:r>
      <w:r w:rsidR="00BA6937">
        <w:rPr>
          <w:rFonts w:ascii="Times New Roman" w:hAnsi="Times New Roman" w:cs="Times New Roman"/>
          <w:b/>
          <w:sz w:val="24"/>
        </w:rPr>
        <w:t>6</w:t>
      </w:r>
      <w:r w:rsidRPr="00B80923">
        <w:rPr>
          <w:rFonts w:ascii="Times New Roman" w:hAnsi="Times New Roman" w:cs="Times New Roman"/>
          <w:b/>
          <w:sz w:val="24"/>
        </w:rPr>
        <w:t>. godinu</w:t>
      </w:r>
    </w:p>
    <w:p w14:paraId="5D4FF490" w14:textId="77777777" w:rsidR="00F05B88" w:rsidRPr="00B80923" w:rsidRDefault="003A5627" w:rsidP="00B80923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OBRAZAC ZA FORMALNU PROVJERU PRIJAVE</w:t>
      </w:r>
    </w:p>
    <w:p w14:paraId="5F660FE7" w14:textId="77777777" w:rsidR="00F05B88" w:rsidRPr="00B80923" w:rsidRDefault="00F05B88" w:rsidP="00B80923">
      <w:pPr>
        <w:jc w:val="center"/>
        <w:rPr>
          <w:rFonts w:ascii="Times New Roman" w:hAnsi="Times New Roman" w:cs="Times New Roman"/>
        </w:rPr>
      </w:pPr>
    </w:p>
    <w:tbl>
      <w:tblPr>
        <w:tblStyle w:val="TableGrid"/>
        <w:tblW w:w="9261" w:type="dxa"/>
        <w:tblInd w:w="-108" w:type="dxa"/>
        <w:tblCellMar>
          <w:top w:w="10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2660"/>
        <w:gridCol w:w="6601"/>
      </w:tblGrid>
      <w:tr w:rsidR="00F05B88" w:rsidRPr="00B80923" w14:paraId="5DEBCD33" w14:textId="77777777">
        <w:trPr>
          <w:trHeight w:val="631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CF7B8" w14:textId="77777777" w:rsidR="00F05B88" w:rsidRPr="00B80923" w:rsidRDefault="003A5627">
            <w:pPr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 </w:t>
            </w:r>
          </w:p>
          <w:p w14:paraId="7A382FC6" w14:textId="77777777" w:rsidR="00F05B88" w:rsidRPr="00B80923" w:rsidRDefault="003A5627">
            <w:pPr>
              <w:ind w:left="8"/>
              <w:jc w:val="center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NAZIV PRIJAVITELJA </w:t>
            </w:r>
          </w:p>
          <w:p w14:paraId="588DA847" w14:textId="77777777" w:rsidR="00F05B88" w:rsidRPr="00B80923" w:rsidRDefault="003A5627">
            <w:pPr>
              <w:ind w:left="57"/>
              <w:jc w:val="center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6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D949E" w14:textId="77777777" w:rsidR="00F05B88" w:rsidRPr="00B80923" w:rsidRDefault="003A5627">
            <w:pPr>
              <w:spacing w:after="16"/>
              <w:ind w:left="73"/>
              <w:jc w:val="center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 </w:t>
            </w:r>
          </w:p>
          <w:p w14:paraId="65BB4FA8" w14:textId="77777777" w:rsidR="00F05B88" w:rsidRPr="00B80923" w:rsidRDefault="003A5627">
            <w:pPr>
              <w:ind w:left="73"/>
              <w:jc w:val="center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 </w:t>
            </w:r>
          </w:p>
        </w:tc>
      </w:tr>
      <w:tr w:rsidR="00F05B88" w:rsidRPr="00B80923" w14:paraId="58B83A50" w14:textId="77777777">
        <w:trPr>
          <w:trHeight w:val="632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C1051" w14:textId="77777777" w:rsidR="00F05B88" w:rsidRPr="00B80923" w:rsidRDefault="003A5627">
            <w:pPr>
              <w:ind w:left="57"/>
              <w:jc w:val="center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 </w:t>
            </w:r>
          </w:p>
          <w:p w14:paraId="477AD7C1" w14:textId="77777777" w:rsidR="00F05B88" w:rsidRPr="00B80923" w:rsidRDefault="003A5627">
            <w:pPr>
              <w:ind w:left="2"/>
              <w:jc w:val="center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NAZIV PROGRAMA </w:t>
            </w:r>
          </w:p>
          <w:p w14:paraId="4EB3E945" w14:textId="77777777" w:rsidR="00F05B88" w:rsidRPr="00B80923" w:rsidRDefault="003A5627">
            <w:pPr>
              <w:ind w:left="57"/>
              <w:jc w:val="center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6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08D3F5" w14:textId="77777777" w:rsidR="00F05B88" w:rsidRPr="00B80923" w:rsidRDefault="003A5627">
            <w:pPr>
              <w:ind w:left="73"/>
              <w:jc w:val="center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 </w:t>
            </w:r>
          </w:p>
        </w:tc>
      </w:tr>
      <w:tr w:rsidR="00F05B88" w:rsidRPr="00B80923" w14:paraId="6AE8E7E2" w14:textId="77777777">
        <w:trPr>
          <w:trHeight w:val="540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206E0" w14:textId="77777777" w:rsidR="00B80923" w:rsidRDefault="003A5627" w:rsidP="00B80923">
            <w:pPr>
              <w:ind w:left="317"/>
              <w:rPr>
                <w:rFonts w:ascii="Times New Roman" w:eastAsia="Arial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>EVIDENCIJSKI</w:t>
            </w:r>
            <w:r w:rsidR="00B80923">
              <w:rPr>
                <w:rFonts w:ascii="Times New Roman" w:eastAsia="Arial" w:hAnsi="Times New Roman" w:cs="Times New Roman"/>
              </w:rPr>
              <w:t xml:space="preserve"> </w:t>
            </w:r>
          </w:p>
          <w:p w14:paraId="18EE83DD" w14:textId="77777777" w:rsidR="00F05B88" w:rsidRPr="00B80923" w:rsidRDefault="003A5627" w:rsidP="00B80923">
            <w:pPr>
              <w:ind w:left="317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BROJ PRIJAVE </w:t>
            </w:r>
          </w:p>
        </w:tc>
        <w:tc>
          <w:tcPr>
            <w:tcW w:w="6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56983" w14:textId="77777777" w:rsidR="00F05B88" w:rsidRPr="00B80923" w:rsidRDefault="003A5627">
            <w:pPr>
              <w:spacing w:after="35"/>
              <w:ind w:left="2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KLASA:  </w:t>
            </w:r>
          </w:p>
          <w:p w14:paraId="2EED9138" w14:textId="77777777" w:rsidR="00F05B88" w:rsidRPr="00B80923" w:rsidRDefault="003A5627">
            <w:pPr>
              <w:ind w:left="2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URBROJ:  </w:t>
            </w:r>
          </w:p>
        </w:tc>
      </w:tr>
    </w:tbl>
    <w:p w14:paraId="0414C171" w14:textId="77777777" w:rsidR="00F05B88" w:rsidRPr="00B80923" w:rsidRDefault="003A5627">
      <w:pPr>
        <w:spacing w:after="216"/>
        <w:rPr>
          <w:rFonts w:ascii="Times New Roman" w:hAnsi="Times New Roman" w:cs="Times New Roman"/>
        </w:rPr>
      </w:pPr>
      <w:r w:rsidRPr="00B80923">
        <w:rPr>
          <w:rFonts w:ascii="Times New Roman" w:eastAsia="Arial" w:hAnsi="Times New Roman" w:cs="Times New Roman"/>
        </w:rPr>
        <w:t xml:space="preserve"> </w:t>
      </w:r>
    </w:p>
    <w:p w14:paraId="2B4DB4BD" w14:textId="77777777" w:rsidR="00F05B88" w:rsidRPr="00B80923" w:rsidRDefault="003A5627">
      <w:pPr>
        <w:pStyle w:val="Naslov1"/>
        <w:ind w:left="-5"/>
        <w:rPr>
          <w:rFonts w:ascii="Times New Roman" w:hAnsi="Times New Roman" w:cs="Times New Roman"/>
          <w:sz w:val="22"/>
        </w:rPr>
      </w:pPr>
      <w:r w:rsidRPr="00B80923">
        <w:rPr>
          <w:rFonts w:ascii="Times New Roman" w:hAnsi="Times New Roman" w:cs="Times New Roman"/>
          <w:sz w:val="22"/>
        </w:rPr>
        <w:t xml:space="preserve">A) ADMINISTRATIVNA PROVJERA </w:t>
      </w:r>
    </w:p>
    <w:tbl>
      <w:tblPr>
        <w:tblStyle w:val="TableGrid"/>
        <w:tblW w:w="9290" w:type="dxa"/>
        <w:tblInd w:w="-108" w:type="dxa"/>
        <w:tblCellMar>
          <w:top w:w="10" w:type="dxa"/>
          <w:left w:w="108" w:type="dxa"/>
          <w:right w:w="53" w:type="dxa"/>
        </w:tblCellMar>
        <w:tblLook w:val="04A0" w:firstRow="1" w:lastRow="0" w:firstColumn="1" w:lastColumn="0" w:noHBand="0" w:noVBand="1"/>
      </w:tblPr>
      <w:tblGrid>
        <w:gridCol w:w="616"/>
        <w:gridCol w:w="2997"/>
        <w:gridCol w:w="1725"/>
        <w:gridCol w:w="1579"/>
        <w:gridCol w:w="2373"/>
      </w:tblGrid>
      <w:tr w:rsidR="00F05B88" w:rsidRPr="00B80923" w14:paraId="5720C0AB" w14:textId="77777777">
        <w:trPr>
          <w:trHeight w:val="802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1B8256" w14:textId="77777777" w:rsidR="00F05B88" w:rsidRPr="00B80923" w:rsidRDefault="003A5627">
            <w:pPr>
              <w:spacing w:after="17"/>
              <w:ind w:right="2"/>
              <w:jc w:val="center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  <w:b/>
              </w:rPr>
              <w:t xml:space="preserve"> </w:t>
            </w:r>
          </w:p>
          <w:p w14:paraId="3D64089D" w14:textId="77777777" w:rsidR="00F05B88" w:rsidRPr="00B80923" w:rsidRDefault="003A5627">
            <w:pPr>
              <w:spacing w:after="17"/>
              <w:rPr>
                <w:rFonts w:ascii="Times New Roman" w:hAnsi="Times New Roman" w:cs="Times New Roman"/>
              </w:rPr>
            </w:pPr>
            <w:proofErr w:type="spellStart"/>
            <w:r w:rsidRPr="00B80923">
              <w:rPr>
                <w:rFonts w:ascii="Times New Roman" w:eastAsia="Arial" w:hAnsi="Times New Roman" w:cs="Times New Roman"/>
                <w:b/>
              </w:rPr>
              <w:t>Rbr</w:t>
            </w:r>
            <w:proofErr w:type="spellEnd"/>
            <w:r w:rsidRPr="00B80923">
              <w:rPr>
                <w:rFonts w:ascii="Times New Roman" w:eastAsia="Arial" w:hAnsi="Times New Roman" w:cs="Times New Roman"/>
                <w:b/>
              </w:rPr>
              <w:t xml:space="preserve">. </w:t>
            </w:r>
          </w:p>
          <w:p w14:paraId="41AB540A" w14:textId="77777777" w:rsidR="00F05B88" w:rsidRPr="00B80923" w:rsidRDefault="003A5627">
            <w:pPr>
              <w:ind w:right="2"/>
              <w:jc w:val="center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  <w:b/>
              </w:rPr>
              <w:t xml:space="preserve"> </w:t>
            </w:r>
          </w:p>
        </w:tc>
        <w:tc>
          <w:tcPr>
            <w:tcW w:w="3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3D7C6" w14:textId="77777777" w:rsidR="00F05B88" w:rsidRPr="00B80923" w:rsidRDefault="003A5627">
            <w:pPr>
              <w:spacing w:after="17"/>
              <w:ind w:left="2"/>
              <w:jc w:val="center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  <w:b/>
              </w:rPr>
              <w:t xml:space="preserve"> </w:t>
            </w:r>
          </w:p>
          <w:p w14:paraId="4839C675" w14:textId="77777777" w:rsidR="00F05B88" w:rsidRPr="00B80923" w:rsidRDefault="003A5627">
            <w:pPr>
              <w:jc w:val="center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  <w:b/>
              </w:rPr>
              <w:t xml:space="preserve">Pitanja za administrativnu provjeru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F562F" w14:textId="77777777" w:rsidR="00F05B88" w:rsidRPr="00B80923" w:rsidRDefault="003A5627">
            <w:pPr>
              <w:spacing w:after="17"/>
              <w:ind w:left="4"/>
              <w:jc w:val="center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  <w:b/>
              </w:rPr>
              <w:t xml:space="preserve"> </w:t>
            </w:r>
          </w:p>
          <w:p w14:paraId="0F1A478E" w14:textId="77777777" w:rsidR="00F05B88" w:rsidRPr="00B80923" w:rsidRDefault="003A5627">
            <w:pPr>
              <w:ind w:left="55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  <w:b/>
              </w:rPr>
              <w:t xml:space="preserve">Izvor provjere 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7DD70" w14:textId="77777777" w:rsidR="00F05B88" w:rsidRPr="00B80923" w:rsidRDefault="003A5627">
            <w:pPr>
              <w:spacing w:line="277" w:lineRule="auto"/>
              <w:jc w:val="center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  <w:b/>
              </w:rPr>
              <w:t xml:space="preserve">Odluka provjere </w:t>
            </w:r>
          </w:p>
          <w:p w14:paraId="4036FD23" w14:textId="77777777" w:rsidR="00F05B88" w:rsidRPr="00B80923" w:rsidRDefault="003A5627">
            <w:pPr>
              <w:ind w:right="54"/>
              <w:jc w:val="center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  <w:b/>
              </w:rPr>
              <w:t xml:space="preserve">(DA/NE/NP) 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9ED7A" w14:textId="77777777" w:rsidR="00F05B88" w:rsidRPr="00B80923" w:rsidRDefault="003A5627">
            <w:pPr>
              <w:spacing w:after="51"/>
              <w:ind w:left="1"/>
              <w:jc w:val="center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  <w:b/>
              </w:rPr>
              <w:t xml:space="preserve"> </w:t>
            </w:r>
          </w:p>
          <w:p w14:paraId="643818EA" w14:textId="77777777" w:rsidR="00F05B88" w:rsidRPr="00B80923" w:rsidRDefault="003A5627">
            <w:pPr>
              <w:ind w:left="34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  <w:b/>
              </w:rPr>
              <w:t xml:space="preserve">Komentar/pojašnjenje </w:t>
            </w:r>
          </w:p>
        </w:tc>
      </w:tr>
      <w:tr w:rsidR="00F05B88" w:rsidRPr="00B80923" w14:paraId="4C8995EC" w14:textId="77777777" w:rsidTr="003A5627">
        <w:trPr>
          <w:trHeight w:val="487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8C3D09" w14:textId="77777777" w:rsidR="00F05B88" w:rsidRPr="00B80923" w:rsidRDefault="003A5627">
            <w:pPr>
              <w:spacing w:after="14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 </w:t>
            </w:r>
          </w:p>
          <w:p w14:paraId="050E3EBE" w14:textId="77777777" w:rsidR="00F05B88" w:rsidRPr="00B80923" w:rsidRDefault="003A5627">
            <w:pPr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1. </w:t>
            </w:r>
          </w:p>
        </w:tc>
        <w:tc>
          <w:tcPr>
            <w:tcW w:w="3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9A28B" w14:textId="77777777" w:rsidR="00F05B88" w:rsidRPr="00B80923" w:rsidRDefault="003A5627">
            <w:pPr>
              <w:spacing w:after="14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 </w:t>
            </w:r>
          </w:p>
          <w:p w14:paraId="512D65B8" w14:textId="77777777" w:rsidR="00F05B88" w:rsidRPr="00B80923" w:rsidRDefault="003A5627">
            <w:pPr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Prijava je podnesena u roku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A418A9" w14:textId="77777777" w:rsidR="00F05B88" w:rsidRPr="00B80923" w:rsidRDefault="003A5627" w:rsidP="003A5627">
            <w:pPr>
              <w:jc w:val="center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>omotnica/obrazac prijavnice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2FCEA" w14:textId="77777777" w:rsidR="00F05B88" w:rsidRPr="00B80923" w:rsidRDefault="003A5627">
            <w:pPr>
              <w:spacing w:after="14"/>
              <w:ind w:left="2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 </w:t>
            </w:r>
          </w:p>
          <w:p w14:paraId="71BD5799" w14:textId="77777777" w:rsidR="00F05B88" w:rsidRPr="00B80923" w:rsidRDefault="003A5627">
            <w:pPr>
              <w:jc w:val="center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D68A70" w14:textId="77777777" w:rsidR="00F05B88" w:rsidRPr="00B80923" w:rsidRDefault="003A5627">
            <w:pPr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 </w:t>
            </w:r>
          </w:p>
        </w:tc>
      </w:tr>
      <w:tr w:rsidR="00F05B88" w:rsidRPr="00B80923" w14:paraId="32887199" w14:textId="77777777" w:rsidTr="003A5627">
        <w:trPr>
          <w:trHeight w:val="963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95128" w14:textId="77777777" w:rsidR="00F05B88" w:rsidRPr="00B80923" w:rsidRDefault="003A5627">
            <w:pPr>
              <w:spacing w:after="14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 </w:t>
            </w:r>
          </w:p>
          <w:p w14:paraId="78BB3DE0" w14:textId="77777777" w:rsidR="00F05B88" w:rsidRPr="00B80923" w:rsidRDefault="003A5627">
            <w:pPr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2. </w:t>
            </w:r>
          </w:p>
        </w:tc>
        <w:tc>
          <w:tcPr>
            <w:tcW w:w="3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1AC1E" w14:textId="77777777" w:rsidR="00F05B88" w:rsidRPr="00B80923" w:rsidRDefault="003A5627">
            <w:pPr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Prijava je podnesena na odgovarajućem propisanom obrascu prijavnice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74CA8B" w14:textId="77777777" w:rsidR="00F05B88" w:rsidRPr="00B80923" w:rsidRDefault="003A5627" w:rsidP="003A5627">
            <w:pPr>
              <w:spacing w:after="14"/>
              <w:ind w:right="1"/>
              <w:jc w:val="center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>obrazac prijavnice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B39EB" w14:textId="77777777" w:rsidR="00F05B88" w:rsidRPr="00B80923" w:rsidRDefault="003A5627">
            <w:pPr>
              <w:ind w:left="5"/>
              <w:jc w:val="center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 </w:t>
            </w:r>
          </w:p>
          <w:p w14:paraId="1339DD4B" w14:textId="77777777" w:rsidR="00F05B88" w:rsidRPr="00B80923" w:rsidRDefault="003A5627">
            <w:pPr>
              <w:jc w:val="center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B2F75" w14:textId="77777777" w:rsidR="00F05B88" w:rsidRPr="00B80923" w:rsidRDefault="003A5627">
            <w:pPr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 </w:t>
            </w:r>
          </w:p>
        </w:tc>
      </w:tr>
      <w:tr w:rsidR="00F05B88" w:rsidRPr="00B80923" w14:paraId="17939D9E" w14:textId="77777777" w:rsidTr="003A5627">
        <w:trPr>
          <w:trHeight w:val="722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AC91C" w14:textId="77777777" w:rsidR="00F05B88" w:rsidRPr="00B80923" w:rsidRDefault="003A5627">
            <w:pPr>
              <w:spacing w:after="14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 </w:t>
            </w:r>
          </w:p>
          <w:p w14:paraId="7C81F86E" w14:textId="77777777" w:rsidR="00F05B88" w:rsidRPr="00B80923" w:rsidRDefault="003A5627">
            <w:pPr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3. </w:t>
            </w:r>
          </w:p>
        </w:tc>
        <w:tc>
          <w:tcPr>
            <w:tcW w:w="3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49C2F" w14:textId="77777777" w:rsidR="00F05B88" w:rsidRPr="00B80923" w:rsidRDefault="003A5627" w:rsidP="00B80923">
            <w:pPr>
              <w:spacing w:after="14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Prijavi je priložena sva obvezna popratna dokumentacija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88733F" w14:textId="77777777" w:rsidR="00F05B88" w:rsidRPr="00B80923" w:rsidRDefault="003A5627" w:rsidP="003A5627">
            <w:pPr>
              <w:spacing w:after="14"/>
              <w:ind w:right="1"/>
              <w:jc w:val="center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>popratna dokumentacija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9E5E4" w14:textId="77777777" w:rsidR="00F05B88" w:rsidRPr="00B80923" w:rsidRDefault="003A5627">
            <w:pPr>
              <w:spacing w:after="14"/>
              <w:jc w:val="center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 </w:t>
            </w:r>
          </w:p>
          <w:p w14:paraId="63B549E5" w14:textId="77777777" w:rsidR="00F05B88" w:rsidRPr="00B80923" w:rsidRDefault="003A5627">
            <w:pPr>
              <w:jc w:val="center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0CFE0" w14:textId="77777777" w:rsidR="00F05B88" w:rsidRPr="00B80923" w:rsidRDefault="003A5627">
            <w:pPr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 </w:t>
            </w:r>
          </w:p>
        </w:tc>
      </w:tr>
      <w:tr w:rsidR="00F05B88" w:rsidRPr="00B80923" w14:paraId="0F896E20" w14:textId="77777777" w:rsidTr="003A5627">
        <w:trPr>
          <w:trHeight w:val="962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276B1" w14:textId="77777777" w:rsidR="00F05B88" w:rsidRPr="00B80923" w:rsidRDefault="003A5627">
            <w:pPr>
              <w:spacing w:after="14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 </w:t>
            </w:r>
          </w:p>
          <w:p w14:paraId="006011F0" w14:textId="77777777" w:rsidR="00F05B88" w:rsidRPr="00B80923" w:rsidRDefault="003A5627">
            <w:pPr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4. </w:t>
            </w:r>
          </w:p>
        </w:tc>
        <w:tc>
          <w:tcPr>
            <w:tcW w:w="3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CC90E" w14:textId="77777777" w:rsidR="00F05B88" w:rsidRPr="00B80923" w:rsidRDefault="003A5627">
            <w:pPr>
              <w:ind w:right="49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Prijava je potpisana od strane odgovorne osobe te ovjerena žigom organizacije podnositelja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D9DFA7" w14:textId="77777777" w:rsidR="00F05B88" w:rsidRPr="00B80923" w:rsidRDefault="003A5627" w:rsidP="003A5627">
            <w:pPr>
              <w:ind w:right="12"/>
              <w:jc w:val="center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>obrazac prijavnice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5C90B" w14:textId="77777777" w:rsidR="00F05B88" w:rsidRPr="00B80923" w:rsidRDefault="003A5627">
            <w:pPr>
              <w:ind w:left="5"/>
              <w:jc w:val="center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 </w:t>
            </w:r>
          </w:p>
          <w:p w14:paraId="19DE9313" w14:textId="77777777" w:rsidR="00F05B88" w:rsidRPr="00B80923" w:rsidRDefault="003A5627">
            <w:pPr>
              <w:jc w:val="center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CFED8" w14:textId="77777777" w:rsidR="00F05B88" w:rsidRPr="00B80923" w:rsidRDefault="003A5627">
            <w:pPr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 </w:t>
            </w:r>
          </w:p>
        </w:tc>
      </w:tr>
      <w:tr w:rsidR="00F05B88" w:rsidRPr="00B80923" w14:paraId="222AF7C7" w14:textId="77777777" w:rsidTr="003A5627">
        <w:trPr>
          <w:trHeight w:val="725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28A4F" w14:textId="77777777" w:rsidR="00F05B88" w:rsidRPr="00B80923" w:rsidRDefault="003A5627">
            <w:pPr>
              <w:spacing w:after="14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 </w:t>
            </w:r>
          </w:p>
          <w:p w14:paraId="4790B385" w14:textId="77777777" w:rsidR="00F05B88" w:rsidRPr="00B80923" w:rsidRDefault="003A5627" w:rsidP="00B80923">
            <w:pPr>
              <w:spacing w:after="14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5. </w:t>
            </w:r>
          </w:p>
        </w:tc>
        <w:tc>
          <w:tcPr>
            <w:tcW w:w="3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3BF59" w14:textId="77777777" w:rsidR="00F05B88" w:rsidRPr="00B80923" w:rsidRDefault="003A5627">
            <w:pPr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Prijava je pisana hrvatskim jezikom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107E7D" w14:textId="77777777" w:rsidR="00F05B88" w:rsidRPr="00B80923" w:rsidRDefault="003A5627" w:rsidP="003A5627">
            <w:pPr>
              <w:spacing w:after="14"/>
              <w:ind w:right="1"/>
              <w:jc w:val="center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>obrazac prijavnice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1745B" w14:textId="77777777" w:rsidR="00F05B88" w:rsidRPr="00B80923" w:rsidRDefault="003A5627">
            <w:pPr>
              <w:ind w:left="5"/>
              <w:jc w:val="center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 </w:t>
            </w:r>
          </w:p>
          <w:p w14:paraId="20696C9A" w14:textId="77777777" w:rsidR="00F05B88" w:rsidRPr="00B80923" w:rsidRDefault="003A5627">
            <w:pPr>
              <w:jc w:val="center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80380" w14:textId="77777777" w:rsidR="00F05B88" w:rsidRPr="00B80923" w:rsidRDefault="003A5627">
            <w:pPr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 </w:t>
            </w:r>
          </w:p>
        </w:tc>
      </w:tr>
      <w:tr w:rsidR="00F05B88" w:rsidRPr="00B80923" w14:paraId="58CCC0AA" w14:textId="77777777" w:rsidTr="003A5627">
        <w:trPr>
          <w:trHeight w:val="1201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0628F" w14:textId="77777777" w:rsidR="00F05B88" w:rsidRPr="00B80923" w:rsidRDefault="003A5627">
            <w:pPr>
              <w:spacing w:after="15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 </w:t>
            </w:r>
          </w:p>
          <w:p w14:paraId="2381FCEA" w14:textId="77777777" w:rsidR="00F05B88" w:rsidRPr="00B80923" w:rsidRDefault="003A5627">
            <w:pPr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6. </w:t>
            </w:r>
          </w:p>
        </w:tc>
        <w:tc>
          <w:tcPr>
            <w:tcW w:w="3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0653D" w14:textId="77777777" w:rsidR="00F05B88" w:rsidRPr="00B80923" w:rsidRDefault="003A5627" w:rsidP="00B80923">
            <w:pPr>
              <w:spacing w:after="15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Prijava sadrži sve podatke tražene u dijelu I. prijavnice -  OPISNI OBRAZAC (podaci o prijavitelju i programu)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C8B2E5" w14:textId="77777777" w:rsidR="00F05B88" w:rsidRPr="00B80923" w:rsidRDefault="003A5627" w:rsidP="003A5627">
            <w:pPr>
              <w:spacing w:after="16"/>
              <w:ind w:right="1"/>
              <w:jc w:val="center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>obrazac prijavnice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3DDF3" w14:textId="77777777" w:rsidR="00F05B88" w:rsidRPr="00B80923" w:rsidRDefault="003A5627">
            <w:pPr>
              <w:ind w:left="5"/>
              <w:jc w:val="center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 </w:t>
            </w:r>
          </w:p>
          <w:p w14:paraId="4CE67656" w14:textId="77777777" w:rsidR="00F05B88" w:rsidRPr="00B80923" w:rsidRDefault="003A5627">
            <w:pPr>
              <w:jc w:val="center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56B0E3" w14:textId="77777777" w:rsidR="00F05B88" w:rsidRPr="00B80923" w:rsidRDefault="003A5627">
            <w:pPr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 </w:t>
            </w:r>
          </w:p>
        </w:tc>
      </w:tr>
      <w:tr w:rsidR="00F05B88" w:rsidRPr="00B80923" w14:paraId="22D4D99C" w14:textId="77777777" w:rsidTr="003A5627">
        <w:trPr>
          <w:trHeight w:val="962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082F8C" w14:textId="77777777" w:rsidR="00F05B88" w:rsidRPr="00B80923" w:rsidRDefault="003A5627">
            <w:pPr>
              <w:spacing w:after="14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 </w:t>
            </w:r>
          </w:p>
          <w:p w14:paraId="4F14D604" w14:textId="77777777" w:rsidR="00F05B88" w:rsidRPr="00B80923" w:rsidRDefault="003A5627">
            <w:pPr>
              <w:spacing w:after="16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7. </w:t>
            </w:r>
          </w:p>
          <w:p w14:paraId="6D632E38" w14:textId="77777777" w:rsidR="00F05B88" w:rsidRPr="00B80923" w:rsidRDefault="003A5627">
            <w:pPr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3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10139" w14:textId="77777777" w:rsidR="00F05B88" w:rsidRPr="00B80923" w:rsidRDefault="003A5627" w:rsidP="00B80923">
            <w:pPr>
              <w:spacing w:after="14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Prijava sadrži sve podatke tražene u dijelu II. prijavnice - OBRAZAC FINANCIJSKI PLAN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C8AA52" w14:textId="77777777" w:rsidR="00F05B88" w:rsidRPr="00B80923" w:rsidRDefault="003A5627" w:rsidP="003A5627">
            <w:pPr>
              <w:ind w:right="12"/>
              <w:jc w:val="center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>obrazac prijavnice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3AD1A0" w14:textId="77777777" w:rsidR="00F05B88" w:rsidRPr="00B80923" w:rsidRDefault="003A5627">
            <w:pPr>
              <w:ind w:left="5"/>
              <w:jc w:val="center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 </w:t>
            </w:r>
          </w:p>
          <w:p w14:paraId="0C88A5B2" w14:textId="77777777" w:rsidR="00F05B88" w:rsidRPr="00B80923" w:rsidRDefault="003A5627">
            <w:pPr>
              <w:jc w:val="center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94479" w14:textId="77777777" w:rsidR="00F05B88" w:rsidRPr="00B80923" w:rsidRDefault="003A5627">
            <w:pPr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 </w:t>
            </w:r>
          </w:p>
        </w:tc>
      </w:tr>
      <w:tr w:rsidR="00F05B88" w:rsidRPr="00B80923" w14:paraId="1814A85A" w14:textId="77777777">
        <w:trPr>
          <w:trHeight w:val="487"/>
        </w:trPr>
        <w:tc>
          <w:tcPr>
            <w:tcW w:w="69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AACEEB1" w14:textId="77777777" w:rsidR="00F05B88" w:rsidRPr="00B80923" w:rsidRDefault="003A5627">
            <w:pPr>
              <w:spacing w:after="14"/>
              <w:ind w:left="2371"/>
              <w:jc w:val="center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  <w:b/>
              </w:rPr>
              <w:t xml:space="preserve"> </w:t>
            </w:r>
          </w:p>
          <w:p w14:paraId="374DDEE8" w14:textId="77777777" w:rsidR="00F05B88" w:rsidRPr="00B80923" w:rsidRDefault="003A5627">
            <w:pPr>
              <w:ind w:left="3545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  <w:b/>
              </w:rPr>
              <w:t xml:space="preserve">REZULTAT PROVJERE </w:t>
            </w:r>
          </w:p>
        </w:tc>
        <w:tc>
          <w:tcPr>
            <w:tcW w:w="23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16D459E" w14:textId="77777777" w:rsidR="00F05B88" w:rsidRPr="00B80923" w:rsidRDefault="00F05B88">
            <w:pPr>
              <w:rPr>
                <w:rFonts w:ascii="Times New Roman" w:hAnsi="Times New Roman" w:cs="Times New Roman"/>
              </w:rPr>
            </w:pPr>
          </w:p>
        </w:tc>
      </w:tr>
      <w:tr w:rsidR="00F05B88" w:rsidRPr="00B80923" w14:paraId="0C91E25E" w14:textId="77777777">
        <w:trPr>
          <w:trHeight w:val="511"/>
        </w:trPr>
        <w:tc>
          <w:tcPr>
            <w:tcW w:w="69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8B3206" w14:textId="77777777" w:rsidR="00F05B88" w:rsidRPr="00B80923" w:rsidRDefault="003A5627">
            <w:pPr>
              <w:spacing w:after="14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 </w:t>
            </w:r>
          </w:p>
          <w:p w14:paraId="560B0C43" w14:textId="77777777" w:rsidR="00F05B88" w:rsidRPr="00B80923" w:rsidRDefault="003A5627">
            <w:pPr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Prijava zadovoljava svim zahtjevima administrativne provjere (DA/NE) 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23864" w14:textId="77777777" w:rsidR="00F05B88" w:rsidRPr="00B80923" w:rsidRDefault="003A5627">
            <w:pPr>
              <w:ind w:left="1"/>
              <w:jc w:val="center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 </w:t>
            </w:r>
          </w:p>
          <w:p w14:paraId="019A03D6" w14:textId="77777777" w:rsidR="00F05B88" w:rsidRPr="00B80923" w:rsidRDefault="003A5627">
            <w:pPr>
              <w:ind w:right="5"/>
              <w:jc w:val="center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 </w:t>
            </w:r>
          </w:p>
        </w:tc>
      </w:tr>
    </w:tbl>
    <w:p w14:paraId="53A5E2E9" w14:textId="77777777" w:rsidR="00F05B88" w:rsidRPr="00B80923" w:rsidRDefault="003A5627" w:rsidP="00B80923">
      <w:pPr>
        <w:spacing w:after="218"/>
        <w:rPr>
          <w:rFonts w:ascii="Times New Roman" w:hAnsi="Times New Roman" w:cs="Times New Roman"/>
        </w:rPr>
      </w:pPr>
      <w:r w:rsidRPr="00B80923">
        <w:rPr>
          <w:rFonts w:ascii="Times New Roman" w:eastAsia="Arial" w:hAnsi="Times New Roman" w:cs="Times New Roman"/>
        </w:rPr>
        <w:t xml:space="preserve"> </w:t>
      </w:r>
    </w:p>
    <w:p w14:paraId="1DFEDD09" w14:textId="77777777" w:rsidR="00F05B88" w:rsidRPr="00B80923" w:rsidRDefault="003A5627">
      <w:pPr>
        <w:pStyle w:val="Naslov1"/>
        <w:ind w:left="-5"/>
        <w:rPr>
          <w:rFonts w:ascii="Times New Roman" w:hAnsi="Times New Roman" w:cs="Times New Roman"/>
          <w:sz w:val="22"/>
        </w:rPr>
      </w:pPr>
      <w:r w:rsidRPr="00B80923">
        <w:rPr>
          <w:rFonts w:ascii="Times New Roman" w:hAnsi="Times New Roman" w:cs="Times New Roman"/>
          <w:sz w:val="22"/>
        </w:rPr>
        <w:lastRenderedPageBreak/>
        <w:t xml:space="preserve">B) PROVJERA PRIHVATLJIVOSTI </w:t>
      </w:r>
    </w:p>
    <w:tbl>
      <w:tblPr>
        <w:tblStyle w:val="TableGrid"/>
        <w:tblW w:w="9290" w:type="dxa"/>
        <w:tblInd w:w="-108" w:type="dxa"/>
        <w:tblCellMar>
          <w:top w:w="12" w:type="dxa"/>
          <w:left w:w="108" w:type="dxa"/>
          <w:right w:w="89" w:type="dxa"/>
        </w:tblCellMar>
        <w:tblLook w:val="04A0" w:firstRow="1" w:lastRow="0" w:firstColumn="1" w:lastColumn="0" w:noHBand="0" w:noVBand="1"/>
      </w:tblPr>
      <w:tblGrid>
        <w:gridCol w:w="532"/>
        <w:gridCol w:w="3241"/>
        <w:gridCol w:w="1702"/>
        <w:gridCol w:w="1438"/>
        <w:gridCol w:w="2377"/>
      </w:tblGrid>
      <w:tr w:rsidR="00F05B88" w:rsidRPr="00B80923" w14:paraId="0CD13829" w14:textId="77777777" w:rsidTr="00B80923">
        <w:trPr>
          <w:trHeight w:val="1006"/>
        </w:trPr>
        <w:tc>
          <w:tcPr>
            <w:tcW w:w="37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725B37" w14:textId="77777777" w:rsidR="00F05B88" w:rsidRPr="00B80923" w:rsidRDefault="003A5627">
            <w:pPr>
              <w:spacing w:after="216"/>
              <w:ind w:left="35"/>
              <w:jc w:val="center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  <w:b/>
              </w:rPr>
              <w:t xml:space="preserve"> </w:t>
            </w:r>
          </w:p>
          <w:p w14:paraId="1F22289F" w14:textId="77777777" w:rsidR="00F05B88" w:rsidRPr="00B80923" w:rsidRDefault="003A5627">
            <w:pPr>
              <w:ind w:right="22"/>
              <w:jc w:val="center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  <w:b/>
              </w:rPr>
              <w:t xml:space="preserve">Pitanja za provjeru prihvatljivosti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7D14DB" w14:textId="77777777" w:rsidR="00F05B88" w:rsidRPr="00B80923" w:rsidRDefault="003A5627">
            <w:pPr>
              <w:spacing w:after="216"/>
              <w:ind w:left="36"/>
              <w:jc w:val="center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  <w:b/>
              </w:rPr>
              <w:t xml:space="preserve"> </w:t>
            </w:r>
          </w:p>
          <w:p w14:paraId="6595FF21" w14:textId="77777777" w:rsidR="00F05B88" w:rsidRPr="00B80923" w:rsidRDefault="003A5627">
            <w:pPr>
              <w:ind w:right="20"/>
              <w:jc w:val="center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  <w:b/>
              </w:rPr>
              <w:t xml:space="preserve">Izvor provjere 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992A5" w14:textId="77777777" w:rsidR="00F05B88" w:rsidRPr="00B80923" w:rsidRDefault="003A5627">
            <w:pPr>
              <w:spacing w:line="277" w:lineRule="auto"/>
              <w:jc w:val="center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  <w:b/>
              </w:rPr>
              <w:t xml:space="preserve">Odluka provjere </w:t>
            </w:r>
          </w:p>
          <w:p w14:paraId="5B2B8EDE" w14:textId="77777777" w:rsidR="00F05B88" w:rsidRPr="00B80923" w:rsidRDefault="003A5627">
            <w:pPr>
              <w:ind w:left="55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  <w:b/>
              </w:rPr>
              <w:t xml:space="preserve">(DA/NE/NP) 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4CD11" w14:textId="77777777" w:rsidR="00F05B88" w:rsidRPr="00B80923" w:rsidRDefault="003A5627">
            <w:pPr>
              <w:spacing w:after="250"/>
              <w:ind w:left="37"/>
              <w:jc w:val="center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  <w:b/>
              </w:rPr>
              <w:t xml:space="preserve"> </w:t>
            </w:r>
          </w:p>
          <w:p w14:paraId="060BC6AB" w14:textId="77777777" w:rsidR="00F05B88" w:rsidRPr="00B80923" w:rsidRDefault="003A5627">
            <w:pPr>
              <w:ind w:left="34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  <w:b/>
              </w:rPr>
              <w:t xml:space="preserve">Komentar/pojašnjenje </w:t>
            </w:r>
          </w:p>
        </w:tc>
      </w:tr>
      <w:tr w:rsidR="00F05B88" w:rsidRPr="00B80923" w14:paraId="5621A9A5" w14:textId="77777777" w:rsidTr="003A5627">
        <w:trPr>
          <w:trHeight w:val="941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42C8C" w14:textId="77777777" w:rsidR="00F05B88" w:rsidRPr="00B80923" w:rsidRDefault="003A5627" w:rsidP="003A5627">
            <w:pPr>
              <w:spacing w:after="213"/>
              <w:ind w:left="31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>1.</w:t>
            </w: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0DE4C8" w14:textId="77777777" w:rsidR="00F05B88" w:rsidRPr="00B80923" w:rsidRDefault="003A5627" w:rsidP="003A5627">
            <w:pPr>
              <w:spacing w:after="211"/>
              <w:ind w:left="35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>Podnositelj je prihvatljiv prijavitelj sukladno odredbama iz točke 2.1. Upute za prijavitelje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0E920B" w14:textId="77777777" w:rsidR="00F05B88" w:rsidRPr="00B80923" w:rsidRDefault="003A5627" w:rsidP="003A5627">
            <w:pPr>
              <w:spacing w:after="211"/>
              <w:ind w:left="30"/>
              <w:jc w:val="center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>popratna dokumentacija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056B1D" w14:textId="77777777" w:rsidR="00F05B88" w:rsidRPr="00B80923" w:rsidRDefault="003A5627">
            <w:pPr>
              <w:spacing w:after="216"/>
              <w:ind w:left="36"/>
              <w:jc w:val="center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 </w:t>
            </w:r>
          </w:p>
          <w:p w14:paraId="33EB1D70" w14:textId="77777777" w:rsidR="00F05B88" w:rsidRPr="00B80923" w:rsidRDefault="003A5627">
            <w:pPr>
              <w:ind w:left="36"/>
              <w:jc w:val="center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52CB9" w14:textId="77777777" w:rsidR="00F05B88" w:rsidRPr="00B80923" w:rsidRDefault="003A5627">
            <w:pPr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 </w:t>
            </w:r>
          </w:p>
        </w:tc>
      </w:tr>
      <w:tr w:rsidR="00F05B88" w:rsidRPr="00B80923" w14:paraId="4E926917" w14:textId="77777777" w:rsidTr="003A5627">
        <w:trPr>
          <w:trHeight w:val="885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76031E" w14:textId="77777777" w:rsidR="00F05B88" w:rsidRPr="00B80923" w:rsidRDefault="003A5627" w:rsidP="003A5627">
            <w:pPr>
              <w:spacing w:after="216"/>
              <w:ind w:left="31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>2.</w:t>
            </w: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62907C" w14:textId="77777777" w:rsidR="00F05B88" w:rsidRPr="00B80923" w:rsidRDefault="003A5627" w:rsidP="003A5627">
            <w:pPr>
              <w:spacing w:after="213"/>
              <w:ind w:left="35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>Predloženi program odnosi se na jednu od kulturnih djelatnosti za koje je Natječaj raspisan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4D9ED1" w14:textId="77777777" w:rsidR="00F05B88" w:rsidRPr="00B80923" w:rsidRDefault="003A5627" w:rsidP="003A5627">
            <w:pPr>
              <w:spacing w:after="216"/>
              <w:ind w:left="2"/>
              <w:jc w:val="center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>obrazac prijavnice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2937D" w14:textId="77777777" w:rsidR="00F05B88" w:rsidRPr="00B80923" w:rsidRDefault="003A5627">
            <w:pPr>
              <w:spacing w:after="218"/>
              <w:ind w:left="36"/>
              <w:jc w:val="center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 </w:t>
            </w:r>
          </w:p>
          <w:p w14:paraId="6B70FAE6" w14:textId="77777777" w:rsidR="00F05B88" w:rsidRPr="00B80923" w:rsidRDefault="003A5627">
            <w:pPr>
              <w:ind w:left="36"/>
              <w:jc w:val="center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6373F" w14:textId="77777777" w:rsidR="00F05B88" w:rsidRPr="00B80923" w:rsidRDefault="003A5627">
            <w:pPr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 </w:t>
            </w:r>
          </w:p>
        </w:tc>
      </w:tr>
      <w:tr w:rsidR="00F05B88" w:rsidRPr="00B80923" w14:paraId="7B5B1F5D" w14:textId="77777777" w:rsidTr="003A5627">
        <w:trPr>
          <w:trHeight w:val="2076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68533" w14:textId="77777777" w:rsidR="00F05B88" w:rsidRPr="00B80923" w:rsidRDefault="003A5627" w:rsidP="003A5627">
            <w:pPr>
              <w:spacing w:after="213"/>
              <w:ind w:left="31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>3.</w:t>
            </w: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C0DA4D" w14:textId="77777777" w:rsidR="00F05B88" w:rsidRPr="00B80923" w:rsidRDefault="003A5627" w:rsidP="003A5627">
            <w:pPr>
              <w:spacing w:after="211"/>
              <w:ind w:left="35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>Podnositelj je ispunio sve obveze glede dostave programskog i financijskog izvješća o namjenskom korištenju sredstava proračuna iz prethodne ili ranijih godina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83C7F0" w14:textId="77777777" w:rsidR="00F05B88" w:rsidRPr="00B80923" w:rsidRDefault="003A5627" w:rsidP="003A5627">
            <w:pPr>
              <w:spacing w:after="211"/>
              <w:ind w:left="30"/>
              <w:jc w:val="center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>evidencija o namjenskom utrošku dodijeljenih sredstava proračuna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A27B7" w14:textId="77777777" w:rsidR="00F05B88" w:rsidRPr="00B80923" w:rsidRDefault="003A5627">
            <w:pPr>
              <w:spacing w:after="216"/>
              <w:ind w:left="36"/>
              <w:jc w:val="center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 </w:t>
            </w:r>
          </w:p>
          <w:p w14:paraId="20F2760B" w14:textId="77777777" w:rsidR="00F05B88" w:rsidRPr="00B80923" w:rsidRDefault="003A5627">
            <w:pPr>
              <w:ind w:left="36"/>
              <w:jc w:val="center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74051" w14:textId="77777777" w:rsidR="00F05B88" w:rsidRPr="00B80923" w:rsidRDefault="003A5627">
            <w:pPr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 </w:t>
            </w:r>
          </w:p>
        </w:tc>
      </w:tr>
      <w:tr w:rsidR="00B80923" w:rsidRPr="00B80923" w14:paraId="11F06CF9" w14:textId="77777777" w:rsidTr="00137F39">
        <w:trPr>
          <w:trHeight w:val="823"/>
        </w:trPr>
        <w:tc>
          <w:tcPr>
            <w:tcW w:w="92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F3EF9" w14:textId="77777777" w:rsidR="00B80923" w:rsidRDefault="00B80923" w:rsidP="00B80923">
            <w:pPr>
              <w:spacing w:after="184"/>
              <w:jc w:val="center"/>
              <w:rPr>
                <w:rFonts w:ascii="Times New Roman" w:hAnsi="Times New Roman" w:cs="Times New Roman"/>
                <w:b/>
              </w:rPr>
            </w:pPr>
          </w:p>
          <w:p w14:paraId="36AFD0F7" w14:textId="77777777" w:rsidR="00B80923" w:rsidRPr="00B80923" w:rsidRDefault="00B80923" w:rsidP="00B80923">
            <w:pPr>
              <w:spacing w:after="184"/>
              <w:jc w:val="center"/>
              <w:rPr>
                <w:rFonts w:ascii="Times New Roman" w:hAnsi="Times New Roman" w:cs="Times New Roman"/>
                <w:b/>
              </w:rPr>
            </w:pPr>
            <w:r w:rsidRPr="00B80923">
              <w:rPr>
                <w:rFonts w:ascii="Times New Roman" w:hAnsi="Times New Roman" w:cs="Times New Roman"/>
                <w:b/>
              </w:rPr>
              <w:t>REZULTAT PROVJERE PRIHVATLJIVOSTI</w:t>
            </w:r>
          </w:p>
        </w:tc>
      </w:tr>
      <w:tr w:rsidR="00B80923" w:rsidRPr="00B80923" w14:paraId="77ECC5F0" w14:textId="77777777" w:rsidTr="00B80923">
        <w:trPr>
          <w:trHeight w:val="631"/>
        </w:trPr>
        <w:tc>
          <w:tcPr>
            <w:tcW w:w="69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14CBF" w14:textId="77777777" w:rsidR="00B80923" w:rsidRDefault="00B80923" w:rsidP="00B80923">
            <w:pPr>
              <w:pStyle w:val="Bezproreda"/>
            </w:pPr>
          </w:p>
          <w:p w14:paraId="143A0F62" w14:textId="77777777" w:rsidR="00B80923" w:rsidRPr="00B80923" w:rsidRDefault="00B80923" w:rsidP="00B80923">
            <w:pPr>
              <w:spacing w:after="184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hAnsi="Times New Roman" w:cs="Times New Roman"/>
              </w:rPr>
              <w:t>Prijava zadovoljava svim zahtjevima provjere prihvatljivosti (DA/NE)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CEDD5" w14:textId="77777777" w:rsidR="00B80923" w:rsidRDefault="00B80923" w:rsidP="00B80923">
            <w:pPr>
              <w:spacing w:after="184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14:paraId="517285EB" w14:textId="77777777" w:rsidR="00F05B88" w:rsidRPr="00B80923" w:rsidRDefault="003A5627">
      <w:pPr>
        <w:spacing w:after="218"/>
        <w:rPr>
          <w:rFonts w:ascii="Times New Roman" w:hAnsi="Times New Roman" w:cs="Times New Roman"/>
        </w:rPr>
      </w:pPr>
      <w:r w:rsidRPr="00B80923">
        <w:rPr>
          <w:rFonts w:ascii="Times New Roman" w:eastAsia="Arial" w:hAnsi="Times New Roman" w:cs="Times New Roman"/>
          <w:b/>
        </w:rPr>
        <w:t xml:space="preserve"> </w:t>
      </w:r>
    </w:p>
    <w:p w14:paraId="31885A6B" w14:textId="77777777" w:rsidR="00F05B88" w:rsidRDefault="003A5627" w:rsidP="00B80923">
      <w:pPr>
        <w:pStyle w:val="Naslov1"/>
        <w:ind w:left="-5"/>
        <w:jc w:val="center"/>
        <w:rPr>
          <w:rFonts w:ascii="Times New Roman" w:hAnsi="Times New Roman" w:cs="Times New Roman"/>
          <w:sz w:val="22"/>
        </w:rPr>
      </w:pPr>
      <w:r w:rsidRPr="00B80923">
        <w:rPr>
          <w:rFonts w:ascii="Times New Roman" w:hAnsi="Times New Roman" w:cs="Times New Roman"/>
          <w:sz w:val="22"/>
        </w:rPr>
        <w:t>REZULTAT FORMALNE PROVJERE</w:t>
      </w:r>
    </w:p>
    <w:p w14:paraId="570190BD" w14:textId="77777777" w:rsidR="00B80923" w:rsidRPr="00B80923" w:rsidRDefault="00B80923" w:rsidP="00B80923"/>
    <w:tbl>
      <w:tblPr>
        <w:tblStyle w:val="TableGrid"/>
        <w:tblW w:w="9321" w:type="dxa"/>
        <w:tblInd w:w="-108" w:type="dxa"/>
        <w:tblCellMar>
          <w:top w:w="12" w:type="dxa"/>
          <w:left w:w="108" w:type="dxa"/>
          <w:right w:w="63" w:type="dxa"/>
        </w:tblCellMar>
        <w:tblLook w:val="04A0" w:firstRow="1" w:lastRow="0" w:firstColumn="1" w:lastColumn="0" w:noHBand="0" w:noVBand="1"/>
      </w:tblPr>
      <w:tblGrid>
        <w:gridCol w:w="7790"/>
        <w:gridCol w:w="1531"/>
      </w:tblGrid>
      <w:tr w:rsidR="00F05B88" w:rsidRPr="00B80923" w14:paraId="3098B869" w14:textId="77777777" w:rsidTr="00B80923">
        <w:trPr>
          <w:trHeight w:val="646"/>
        </w:trPr>
        <w:tc>
          <w:tcPr>
            <w:tcW w:w="7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1A82A4" w14:textId="77777777" w:rsidR="00F05B88" w:rsidRPr="00B80923" w:rsidRDefault="003A5627">
            <w:pPr>
              <w:jc w:val="both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Prijava udovoljava svim zahtjevima formalne provjere i može se uputiti u postupak stručnog vrednovanja 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2C190" w14:textId="77777777" w:rsidR="00F05B88" w:rsidRPr="00B80923" w:rsidRDefault="003A5627">
            <w:pPr>
              <w:ind w:left="6"/>
              <w:jc w:val="center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 </w:t>
            </w:r>
          </w:p>
        </w:tc>
      </w:tr>
      <w:tr w:rsidR="00F05B88" w:rsidRPr="00B80923" w14:paraId="31570FE0" w14:textId="77777777" w:rsidTr="00B80923">
        <w:trPr>
          <w:trHeight w:val="386"/>
        </w:trPr>
        <w:tc>
          <w:tcPr>
            <w:tcW w:w="7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E75ACD" w14:textId="77777777" w:rsidR="00F05B88" w:rsidRPr="00B80923" w:rsidRDefault="003A5627" w:rsidP="00B80923">
            <w:pPr>
              <w:spacing w:after="201"/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>Prijava ne udovoljava zahtjevima fo</w:t>
            </w:r>
            <w:r w:rsidR="00B80923">
              <w:rPr>
                <w:rFonts w:ascii="Times New Roman" w:eastAsia="Arial" w:hAnsi="Times New Roman" w:cs="Times New Roman"/>
              </w:rPr>
              <w:t>r</w:t>
            </w:r>
            <w:r w:rsidRPr="00B80923">
              <w:rPr>
                <w:rFonts w:ascii="Times New Roman" w:eastAsia="Arial" w:hAnsi="Times New Roman" w:cs="Times New Roman"/>
              </w:rPr>
              <w:t xml:space="preserve">malne provjere te se odbija 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34F53" w14:textId="77777777" w:rsidR="00F05B88" w:rsidRPr="00B80923" w:rsidRDefault="003A5627">
            <w:pPr>
              <w:rPr>
                <w:rFonts w:ascii="Times New Roman" w:hAnsi="Times New Roman" w:cs="Times New Roman"/>
              </w:rPr>
            </w:pPr>
            <w:r w:rsidRPr="00B80923">
              <w:rPr>
                <w:rFonts w:ascii="Times New Roman" w:eastAsia="Arial" w:hAnsi="Times New Roman" w:cs="Times New Roman"/>
              </w:rPr>
              <w:t xml:space="preserve"> </w:t>
            </w:r>
          </w:p>
        </w:tc>
      </w:tr>
    </w:tbl>
    <w:p w14:paraId="7408CD5A" w14:textId="77777777" w:rsidR="00F05B88" w:rsidRPr="00B80923" w:rsidRDefault="003A5627">
      <w:pPr>
        <w:spacing w:after="218"/>
        <w:rPr>
          <w:rFonts w:ascii="Times New Roman" w:hAnsi="Times New Roman" w:cs="Times New Roman"/>
        </w:rPr>
      </w:pPr>
      <w:r w:rsidRPr="00B80923">
        <w:rPr>
          <w:rFonts w:ascii="Times New Roman" w:eastAsia="Arial" w:hAnsi="Times New Roman" w:cs="Times New Roman"/>
        </w:rPr>
        <w:t xml:space="preserve"> </w:t>
      </w:r>
    </w:p>
    <w:p w14:paraId="10BAF2C1" w14:textId="77777777" w:rsidR="00F05B88" w:rsidRPr="00B80923" w:rsidRDefault="003A5627">
      <w:pPr>
        <w:spacing w:after="250"/>
        <w:ind w:left="-5" w:hanging="10"/>
        <w:rPr>
          <w:rFonts w:ascii="Times New Roman" w:hAnsi="Times New Roman" w:cs="Times New Roman"/>
        </w:rPr>
      </w:pPr>
      <w:r w:rsidRPr="00B80923">
        <w:rPr>
          <w:rFonts w:ascii="Times New Roman" w:eastAsia="Arial" w:hAnsi="Times New Roman" w:cs="Times New Roman"/>
        </w:rPr>
        <w:t>Datum provedbe formalne provjere:</w:t>
      </w:r>
    </w:p>
    <w:p w14:paraId="6EFF8FBB" w14:textId="77777777" w:rsidR="00F05B88" w:rsidRDefault="003A5627">
      <w:pPr>
        <w:spacing w:after="218"/>
        <w:ind w:left="-5" w:hanging="10"/>
        <w:rPr>
          <w:rFonts w:ascii="Times New Roman" w:eastAsia="Arial" w:hAnsi="Times New Roman" w:cs="Times New Roman"/>
        </w:rPr>
      </w:pPr>
      <w:r w:rsidRPr="00B80923">
        <w:rPr>
          <w:rFonts w:ascii="Times New Roman" w:eastAsia="Arial" w:hAnsi="Times New Roman" w:cs="Times New Roman"/>
        </w:rPr>
        <w:t xml:space="preserve">Potpisi članova Povjerenstva: </w:t>
      </w:r>
    </w:p>
    <w:p w14:paraId="230B5301" w14:textId="54DF4CB0" w:rsidR="00161920" w:rsidRDefault="00161920">
      <w:pPr>
        <w:spacing w:after="218"/>
        <w:ind w:left="-5" w:hanging="10"/>
        <w:rPr>
          <w:rFonts w:ascii="Times New Roman" w:eastAsia="Arial" w:hAnsi="Times New Roman" w:cs="Times New Roman"/>
        </w:rPr>
      </w:pPr>
      <w:r>
        <w:rPr>
          <w:rFonts w:ascii="Times New Roman" w:eastAsia="Arial" w:hAnsi="Times New Roman" w:cs="Times New Roman"/>
        </w:rPr>
        <w:t>________________________</w:t>
      </w:r>
      <w:r>
        <w:rPr>
          <w:rFonts w:ascii="Times New Roman" w:eastAsia="Arial" w:hAnsi="Times New Roman" w:cs="Times New Roman"/>
        </w:rPr>
        <w:br/>
      </w:r>
      <w:r>
        <w:rPr>
          <w:rFonts w:ascii="Times New Roman" w:eastAsia="Arial" w:hAnsi="Times New Roman" w:cs="Times New Roman"/>
        </w:rPr>
        <w:br/>
        <w:t>________________________</w:t>
      </w:r>
    </w:p>
    <w:p w14:paraId="7FCD2840" w14:textId="5FE11C8A" w:rsidR="00161920" w:rsidRPr="00B80923" w:rsidRDefault="00161920">
      <w:pPr>
        <w:spacing w:after="218"/>
        <w:ind w:left="-5" w:hanging="10"/>
        <w:rPr>
          <w:rFonts w:ascii="Times New Roman" w:hAnsi="Times New Roman" w:cs="Times New Roman"/>
        </w:rPr>
      </w:pPr>
      <w:r>
        <w:rPr>
          <w:rFonts w:ascii="Times New Roman" w:eastAsia="Arial" w:hAnsi="Times New Roman" w:cs="Times New Roman"/>
        </w:rPr>
        <w:t>________________________</w:t>
      </w:r>
    </w:p>
    <w:p w14:paraId="5D39ECEC" w14:textId="77777777" w:rsidR="00F05B88" w:rsidRPr="00B80923" w:rsidRDefault="003A5627">
      <w:pPr>
        <w:spacing w:after="0"/>
        <w:rPr>
          <w:rFonts w:ascii="Times New Roman" w:hAnsi="Times New Roman" w:cs="Times New Roman"/>
        </w:rPr>
      </w:pPr>
      <w:r w:rsidRPr="00B80923">
        <w:rPr>
          <w:rFonts w:ascii="Times New Roman" w:eastAsia="Arial" w:hAnsi="Times New Roman" w:cs="Times New Roman"/>
        </w:rPr>
        <w:t xml:space="preserve"> </w:t>
      </w:r>
    </w:p>
    <w:sectPr w:rsidR="00F05B88" w:rsidRPr="00B8092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59" w:right="2409" w:bottom="1724" w:left="141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871015" w14:textId="77777777" w:rsidR="0048648D" w:rsidRDefault="0048648D" w:rsidP="00AE41F2">
      <w:pPr>
        <w:spacing w:after="0" w:line="240" w:lineRule="auto"/>
      </w:pPr>
      <w:r>
        <w:separator/>
      </w:r>
    </w:p>
  </w:endnote>
  <w:endnote w:type="continuationSeparator" w:id="0">
    <w:p w14:paraId="2D6D374A" w14:textId="77777777" w:rsidR="0048648D" w:rsidRDefault="0048648D" w:rsidP="00AE41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F370DB" w14:textId="77777777" w:rsidR="00B4747C" w:rsidRDefault="00B4747C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95825255"/>
      <w:docPartObj>
        <w:docPartGallery w:val="Page Numbers (Bottom of Page)"/>
        <w:docPartUnique/>
      </w:docPartObj>
    </w:sdtPr>
    <w:sdtContent>
      <w:p w14:paraId="7635C63B" w14:textId="77777777" w:rsidR="00AE41F2" w:rsidRDefault="00AE41F2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802C903" w14:textId="77777777" w:rsidR="00AE41F2" w:rsidRDefault="00AE41F2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47D91E" w14:textId="77777777" w:rsidR="00B4747C" w:rsidRDefault="00B4747C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F2AF83" w14:textId="77777777" w:rsidR="0048648D" w:rsidRDefault="0048648D" w:rsidP="00AE41F2">
      <w:pPr>
        <w:spacing w:after="0" w:line="240" w:lineRule="auto"/>
      </w:pPr>
      <w:r>
        <w:separator/>
      </w:r>
    </w:p>
  </w:footnote>
  <w:footnote w:type="continuationSeparator" w:id="0">
    <w:p w14:paraId="01D3902E" w14:textId="77777777" w:rsidR="0048648D" w:rsidRDefault="0048648D" w:rsidP="00AE41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279147" w14:textId="77777777" w:rsidR="00B4747C" w:rsidRDefault="00B4747C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09B7B2" w14:textId="77777777" w:rsidR="00AE41F2" w:rsidRDefault="00AE41F2" w:rsidP="00AE41F2">
    <w:pPr>
      <w:pStyle w:val="Zaglavlje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E8ADEF" w14:textId="77777777" w:rsidR="00B4747C" w:rsidRDefault="00B4747C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5B88"/>
    <w:rsid w:val="00142347"/>
    <w:rsid w:val="00161920"/>
    <w:rsid w:val="001E7484"/>
    <w:rsid w:val="00222620"/>
    <w:rsid w:val="002264D5"/>
    <w:rsid w:val="002479AC"/>
    <w:rsid w:val="002B67E9"/>
    <w:rsid w:val="003A5627"/>
    <w:rsid w:val="004255AC"/>
    <w:rsid w:val="0048648D"/>
    <w:rsid w:val="007A425A"/>
    <w:rsid w:val="007B5EB5"/>
    <w:rsid w:val="00AB4F13"/>
    <w:rsid w:val="00AB74BB"/>
    <w:rsid w:val="00AE41F2"/>
    <w:rsid w:val="00B4747C"/>
    <w:rsid w:val="00B80923"/>
    <w:rsid w:val="00BA6937"/>
    <w:rsid w:val="00CB0F1A"/>
    <w:rsid w:val="00D21DC5"/>
    <w:rsid w:val="00DC21B7"/>
    <w:rsid w:val="00E657F8"/>
    <w:rsid w:val="00E74925"/>
    <w:rsid w:val="00F05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5682BB"/>
  <w15:docId w15:val="{2164BFB8-AF23-4A14-807B-586AC1A41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Naslov1">
    <w:name w:val="heading 1"/>
    <w:next w:val="Normal"/>
    <w:link w:val="Naslov1Char"/>
    <w:uiPriority w:val="9"/>
    <w:unhideWhenUsed/>
    <w:qFormat/>
    <w:pPr>
      <w:keepNext/>
      <w:keepLines/>
      <w:spacing w:after="0"/>
      <w:ind w:left="10" w:hanging="10"/>
      <w:outlineLvl w:val="0"/>
    </w:pPr>
    <w:rPr>
      <w:rFonts w:ascii="Arial" w:eastAsia="Arial" w:hAnsi="Arial" w:cs="Arial"/>
      <w:b/>
      <w:color w:val="000000"/>
      <w:sz w:val="2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link w:val="Naslov1"/>
    <w:rPr>
      <w:rFonts w:ascii="Arial" w:eastAsia="Arial" w:hAnsi="Arial" w:cs="Arial"/>
      <w:b/>
      <w:color w:val="000000"/>
      <w:sz w:val="2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ezproreda">
    <w:name w:val="No Spacing"/>
    <w:uiPriority w:val="1"/>
    <w:qFormat/>
    <w:rsid w:val="00B80923"/>
    <w:pPr>
      <w:spacing w:after="0" w:line="240" w:lineRule="auto"/>
    </w:pPr>
    <w:rPr>
      <w:rFonts w:ascii="Calibri" w:eastAsia="Calibri" w:hAnsi="Calibri" w:cs="Calibri"/>
      <w:color w:val="000000"/>
    </w:rPr>
  </w:style>
  <w:style w:type="paragraph" w:styleId="Zaglavlje">
    <w:name w:val="header"/>
    <w:basedOn w:val="Normal"/>
    <w:link w:val="ZaglavljeChar"/>
    <w:uiPriority w:val="99"/>
    <w:unhideWhenUsed/>
    <w:rsid w:val="00AE41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AE41F2"/>
    <w:rPr>
      <w:rFonts w:ascii="Calibri" w:eastAsia="Calibri" w:hAnsi="Calibri" w:cs="Calibri"/>
      <w:color w:val="000000"/>
    </w:rPr>
  </w:style>
  <w:style w:type="paragraph" w:styleId="Podnoje">
    <w:name w:val="footer"/>
    <w:basedOn w:val="Normal"/>
    <w:link w:val="PodnojeChar"/>
    <w:uiPriority w:val="99"/>
    <w:unhideWhenUsed/>
    <w:rsid w:val="00AE41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AE41F2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702F1F-F8C9-4B30-943B-92B924F156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339</Words>
  <Characters>1935</Characters>
  <Application>Microsoft Office Word</Application>
  <DocSecurity>0</DocSecurity>
  <Lines>16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volonter2</dc:creator>
  <cp:keywords/>
  <cp:lastModifiedBy>Dječji vrtić Budinščina</cp:lastModifiedBy>
  <cp:revision>2</cp:revision>
  <cp:lastPrinted>2021-06-08T06:48:00Z</cp:lastPrinted>
  <dcterms:created xsi:type="dcterms:W3CDTF">2026-02-24T13:57:00Z</dcterms:created>
  <dcterms:modified xsi:type="dcterms:W3CDTF">2026-02-24T13:57:00Z</dcterms:modified>
</cp:coreProperties>
</file>