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0ED06" w14:textId="77777777" w:rsidR="00405EA9" w:rsidRDefault="00405EA9" w:rsidP="0056721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10CCF9" w14:textId="3F952E09" w:rsidR="00405EA9" w:rsidRDefault="00405EA9" w:rsidP="002B5AE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OBRAZAC 1</w:t>
      </w:r>
    </w:p>
    <w:p w14:paraId="6CA3402D" w14:textId="77777777" w:rsidR="00405EA9" w:rsidRDefault="00405EA9" w:rsidP="0056721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BBA6BB" w14:textId="77777777" w:rsidR="00405EA9" w:rsidRDefault="00405EA9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5725A34" w14:textId="77777777" w:rsidR="002B5AE5" w:rsidRDefault="002B5AE5" w:rsidP="002B5AE5">
      <w:pPr>
        <w:spacing w:after="0"/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</w:t>
      </w:r>
    </w:p>
    <w:p w14:paraId="700446E2" w14:textId="63E3B7D7" w:rsidR="002B5AE5" w:rsidRDefault="002B5AE5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(ime i prezime/naziv predlagatelja)</w:t>
      </w:r>
    </w:p>
    <w:p w14:paraId="4431E117" w14:textId="77777777" w:rsidR="002B5AE5" w:rsidRDefault="002B5AE5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1EFAAF" w14:textId="77777777" w:rsidR="002B5AE5" w:rsidRDefault="002B5AE5" w:rsidP="002B5AE5">
      <w:pPr>
        <w:spacing w:after="0"/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</w:t>
      </w:r>
    </w:p>
    <w:p w14:paraId="1709D738" w14:textId="646B8536" w:rsidR="002B5AE5" w:rsidRDefault="002B5AE5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(adresa, sjedište predlagatelja)</w:t>
      </w:r>
    </w:p>
    <w:p w14:paraId="04443B59" w14:textId="77777777" w:rsidR="002B5AE5" w:rsidRDefault="002B5AE5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BFFC71" w14:textId="77777777" w:rsidR="002B5AE5" w:rsidRDefault="002B5AE5" w:rsidP="002B5AE5">
      <w:pPr>
        <w:spacing w:after="0"/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</w:t>
      </w:r>
    </w:p>
    <w:p w14:paraId="794ED755" w14:textId="79BBDA54" w:rsidR="002B5AE5" w:rsidRDefault="002B5AE5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(kontakt predlagatelja – mob., e-mail)</w:t>
      </w:r>
    </w:p>
    <w:p w14:paraId="27C0E845" w14:textId="77777777" w:rsidR="002B5AE5" w:rsidRDefault="002B5AE5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8A345B2" w14:textId="77777777" w:rsidR="002B5AE5" w:rsidRPr="002B5AE5" w:rsidRDefault="002B5AE5" w:rsidP="0056721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1FA2E71" w14:textId="77777777" w:rsidR="002B5AE5" w:rsidRDefault="002B5AE5" w:rsidP="002B5AE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E5">
        <w:rPr>
          <w:rFonts w:ascii="Times New Roman" w:hAnsi="Times New Roman" w:cs="Times New Roman"/>
          <w:b/>
          <w:sz w:val="32"/>
          <w:szCs w:val="32"/>
        </w:rPr>
        <w:t xml:space="preserve">PRIJEDLOG ZA DODJELU JAVNIH PRIZNANJA </w:t>
      </w:r>
    </w:p>
    <w:p w14:paraId="17B59CFC" w14:textId="5730B0C4" w:rsidR="002B5AE5" w:rsidRPr="002B5AE5" w:rsidRDefault="002B5AE5" w:rsidP="002B5AE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E5">
        <w:rPr>
          <w:rFonts w:ascii="Times New Roman" w:hAnsi="Times New Roman" w:cs="Times New Roman"/>
          <w:b/>
          <w:sz w:val="32"/>
          <w:szCs w:val="32"/>
        </w:rPr>
        <w:t xml:space="preserve">OPĆINE BUDINŠČINA </w:t>
      </w:r>
    </w:p>
    <w:p w14:paraId="2F68D0BE" w14:textId="45701470" w:rsidR="002B5AE5" w:rsidRPr="002B5AE5" w:rsidRDefault="002B5AE5" w:rsidP="002B5AE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E5">
        <w:rPr>
          <w:rFonts w:ascii="Times New Roman" w:hAnsi="Times New Roman" w:cs="Times New Roman"/>
          <w:b/>
          <w:sz w:val="32"/>
          <w:szCs w:val="32"/>
        </w:rPr>
        <w:t xml:space="preserve">U </w:t>
      </w:r>
      <w:r w:rsidR="00A87EF5">
        <w:rPr>
          <w:rFonts w:ascii="Times New Roman" w:hAnsi="Times New Roman" w:cs="Times New Roman"/>
          <w:b/>
          <w:sz w:val="32"/>
          <w:szCs w:val="32"/>
        </w:rPr>
        <w:t xml:space="preserve">2026. </w:t>
      </w:r>
      <w:r w:rsidRPr="002B5AE5">
        <w:rPr>
          <w:rFonts w:ascii="Times New Roman" w:hAnsi="Times New Roman" w:cs="Times New Roman"/>
          <w:b/>
          <w:sz w:val="32"/>
          <w:szCs w:val="32"/>
        </w:rPr>
        <w:t>GODINI</w:t>
      </w:r>
    </w:p>
    <w:p w14:paraId="0FA6C0BB" w14:textId="77777777" w:rsidR="002B5AE5" w:rsidRDefault="002B5AE5" w:rsidP="002B5AE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2B5AE5" w14:paraId="2116B2F9" w14:textId="77777777" w:rsidTr="002B5AE5">
        <w:tc>
          <w:tcPr>
            <w:tcW w:w="4530" w:type="dxa"/>
            <w:vAlign w:val="center"/>
          </w:tcPr>
          <w:p w14:paraId="61D05000" w14:textId="0EBDD009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Ime i prezime fizičke osobe/naziv pravne osobe koju se predlaže:</w:t>
            </w:r>
          </w:p>
        </w:tc>
        <w:tc>
          <w:tcPr>
            <w:tcW w:w="4530" w:type="dxa"/>
          </w:tcPr>
          <w:p w14:paraId="73F0F5CD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6A4A9E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99F9F4" w14:textId="77777777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5AE5" w14:paraId="298698A3" w14:textId="77777777" w:rsidTr="002B5AE5">
        <w:tc>
          <w:tcPr>
            <w:tcW w:w="4530" w:type="dxa"/>
            <w:vAlign w:val="center"/>
          </w:tcPr>
          <w:p w14:paraId="7EDCD02C" w14:textId="3525939B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Adresa fizičke/pravne osobe koju se predlaže:</w:t>
            </w:r>
          </w:p>
        </w:tc>
        <w:tc>
          <w:tcPr>
            <w:tcW w:w="4530" w:type="dxa"/>
          </w:tcPr>
          <w:p w14:paraId="28758864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6DA9259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82B2064" w14:textId="77777777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5AE5" w14:paraId="76F6A99A" w14:textId="77777777" w:rsidTr="002B5AE5">
        <w:tc>
          <w:tcPr>
            <w:tcW w:w="4530" w:type="dxa"/>
            <w:vAlign w:val="center"/>
          </w:tcPr>
          <w:p w14:paraId="2B9A65E1" w14:textId="3FE2922D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Kontakt fizičke/pravne osobe koju se predlaže (tel., e-mail):</w:t>
            </w:r>
          </w:p>
        </w:tc>
        <w:tc>
          <w:tcPr>
            <w:tcW w:w="4530" w:type="dxa"/>
          </w:tcPr>
          <w:p w14:paraId="31A6CB5D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314352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433936" w14:textId="77777777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5AE5" w14:paraId="13FE0C7B" w14:textId="77777777" w:rsidTr="002B5AE5">
        <w:tc>
          <w:tcPr>
            <w:tcW w:w="4530" w:type="dxa"/>
            <w:vAlign w:val="center"/>
          </w:tcPr>
          <w:p w14:paraId="6FD562BE" w14:textId="5EECBE6D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Javno priznanje za koje se predlaže:</w:t>
            </w:r>
          </w:p>
        </w:tc>
        <w:tc>
          <w:tcPr>
            <w:tcW w:w="4530" w:type="dxa"/>
          </w:tcPr>
          <w:p w14:paraId="65634ADE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2FC6092" w14:textId="77777777" w:rsidR="002B5AE5" w:rsidRDefault="002B5AE5" w:rsidP="002B5A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839FF25" w14:textId="77777777" w:rsidR="002B5AE5" w:rsidRDefault="002B5AE5" w:rsidP="002B5AE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A4E0FC7" w14:textId="77777777" w:rsidR="002B5AE5" w:rsidRDefault="002B5AE5" w:rsidP="002B5AE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64B8813" w14:textId="2BC73C2F" w:rsidR="002B5AE5" w:rsidRDefault="002B5AE5" w:rsidP="002B5AE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Obrazloženje zasluga radi kojih se predlaže dodjela javnog priznanja:</w:t>
      </w:r>
    </w:p>
    <w:p w14:paraId="1E9762B8" w14:textId="77777777" w:rsidR="002B5AE5" w:rsidRDefault="002B5AE5" w:rsidP="002B5AE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B1AA707" w14:textId="78570FD6" w:rsidR="002B5AE5" w:rsidRDefault="002B5AE5" w:rsidP="002B5AE5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FFA42D" w14:textId="77777777" w:rsidR="002B5AE5" w:rsidRDefault="002B5AE5" w:rsidP="002B5AE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70430D4" w14:textId="10BFEA22" w:rsidR="002B5AE5" w:rsidRDefault="002B5AE5" w:rsidP="002B5AE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Dokumentacija koja se prilaže:</w:t>
      </w:r>
    </w:p>
    <w:p w14:paraId="04FBE43D" w14:textId="01B7A1F8" w:rsidR="002B5AE5" w:rsidRPr="00405EA9" w:rsidRDefault="002B5AE5" w:rsidP="002B5AE5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2B5AE5" w:rsidRPr="00405EA9" w:rsidSect="00E27ED1">
      <w:headerReference w:type="default" r:id="rId7"/>
      <w:pgSz w:w="11906" w:h="16838"/>
      <w:pgMar w:top="851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651BF" w14:textId="77777777" w:rsidR="00A7552D" w:rsidRDefault="00A7552D" w:rsidP="009732A5">
      <w:pPr>
        <w:spacing w:after="0" w:line="240" w:lineRule="auto"/>
      </w:pPr>
      <w:r>
        <w:separator/>
      </w:r>
    </w:p>
  </w:endnote>
  <w:endnote w:type="continuationSeparator" w:id="0">
    <w:p w14:paraId="042ED695" w14:textId="77777777" w:rsidR="00A7552D" w:rsidRDefault="00A7552D" w:rsidP="00973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99480" w14:textId="77777777" w:rsidR="00A7552D" w:rsidRDefault="00A7552D" w:rsidP="009732A5">
      <w:pPr>
        <w:spacing w:after="0" w:line="240" w:lineRule="auto"/>
      </w:pPr>
      <w:r>
        <w:separator/>
      </w:r>
    </w:p>
  </w:footnote>
  <w:footnote w:type="continuationSeparator" w:id="0">
    <w:p w14:paraId="4A51E296" w14:textId="77777777" w:rsidR="00A7552D" w:rsidRDefault="00A7552D" w:rsidP="00973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E21B9" w14:textId="77777777" w:rsidR="009732A5" w:rsidRDefault="009732A5" w:rsidP="009732A5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D6D52"/>
    <w:multiLevelType w:val="hybridMultilevel"/>
    <w:tmpl w:val="55B8D528"/>
    <w:lvl w:ilvl="0" w:tplc="1DFC9428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72F64"/>
    <w:multiLevelType w:val="hybridMultilevel"/>
    <w:tmpl w:val="32D8EC94"/>
    <w:lvl w:ilvl="0" w:tplc="1DFC9428">
      <w:numFmt w:val="bullet"/>
      <w:lvlText w:val="-"/>
      <w:lvlJc w:val="left"/>
      <w:pPr>
        <w:ind w:left="142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BF53A33"/>
    <w:multiLevelType w:val="hybridMultilevel"/>
    <w:tmpl w:val="F3D6109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633657"/>
    <w:multiLevelType w:val="hybridMultilevel"/>
    <w:tmpl w:val="AD9E2584"/>
    <w:lvl w:ilvl="0" w:tplc="1DFC9428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A54C31"/>
    <w:multiLevelType w:val="hybridMultilevel"/>
    <w:tmpl w:val="81ECD5FC"/>
    <w:lvl w:ilvl="0" w:tplc="1DFC9428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A96CA6"/>
    <w:multiLevelType w:val="hybridMultilevel"/>
    <w:tmpl w:val="D0CA7BB2"/>
    <w:lvl w:ilvl="0" w:tplc="1DFC9428">
      <w:numFmt w:val="bullet"/>
      <w:lvlText w:val="-"/>
      <w:lvlJc w:val="left"/>
      <w:pPr>
        <w:ind w:left="142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FA248FC"/>
    <w:multiLevelType w:val="hybridMultilevel"/>
    <w:tmpl w:val="08DA0DF8"/>
    <w:lvl w:ilvl="0" w:tplc="1DFC9428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C406EF"/>
    <w:multiLevelType w:val="hybridMultilevel"/>
    <w:tmpl w:val="5A304D68"/>
    <w:lvl w:ilvl="0" w:tplc="1DFC9428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D80D94"/>
    <w:multiLevelType w:val="hybridMultilevel"/>
    <w:tmpl w:val="2A9AC5B0"/>
    <w:lvl w:ilvl="0" w:tplc="041A000F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8415EA5"/>
    <w:multiLevelType w:val="hybridMultilevel"/>
    <w:tmpl w:val="D7186572"/>
    <w:lvl w:ilvl="0" w:tplc="C994DE68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52ADB"/>
    <w:multiLevelType w:val="hybridMultilevel"/>
    <w:tmpl w:val="7E7E29F8"/>
    <w:lvl w:ilvl="0" w:tplc="1DFC9428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1024062">
    <w:abstractNumId w:val="2"/>
  </w:num>
  <w:num w:numId="2" w16cid:durableId="713694640">
    <w:abstractNumId w:val="0"/>
  </w:num>
  <w:num w:numId="3" w16cid:durableId="105540819">
    <w:abstractNumId w:val="5"/>
  </w:num>
  <w:num w:numId="4" w16cid:durableId="853106022">
    <w:abstractNumId w:val="8"/>
  </w:num>
  <w:num w:numId="5" w16cid:durableId="1377968966">
    <w:abstractNumId w:val="4"/>
  </w:num>
  <w:num w:numId="6" w16cid:durableId="1839464583">
    <w:abstractNumId w:val="6"/>
  </w:num>
  <w:num w:numId="7" w16cid:durableId="1100837528">
    <w:abstractNumId w:val="10"/>
  </w:num>
  <w:num w:numId="8" w16cid:durableId="1857839036">
    <w:abstractNumId w:val="1"/>
  </w:num>
  <w:num w:numId="9" w16cid:durableId="1378505795">
    <w:abstractNumId w:val="3"/>
  </w:num>
  <w:num w:numId="10" w16cid:durableId="831600991">
    <w:abstractNumId w:val="7"/>
  </w:num>
  <w:num w:numId="11" w16cid:durableId="194989708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219"/>
    <w:rsid w:val="000128B7"/>
    <w:rsid w:val="00046C49"/>
    <w:rsid w:val="00093B66"/>
    <w:rsid w:val="0009465D"/>
    <w:rsid w:val="000B0144"/>
    <w:rsid w:val="000E53E1"/>
    <w:rsid w:val="001011CC"/>
    <w:rsid w:val="00137CAC"/>
    <w:rsid w:val="00144E52"/>
    <w:rsid w:val="00171650"/>
    <w:rsid w:val="001716AB"/>
    <w:rsid w:val="001D2238"/>
    <w:rsid w:val="001F79B0"/>
    <w:rsid w:val="0024512C"/>
    <w:rsid w:val="00273A7C"/>
    <w:rsid w:val="00287135"/>
    <w:rsid w:val="002B5AE5"/>
    <w:rsid w:val="002E0791"/>
    <w:rsid w:val="002F3B25"/>
    <w:rsid w:val="003150F4"/>
    <w:rsid w:val="00344E91"/>
    <w:rsid w:val="00374E69"/>
    <w:rsid w:val="003920FC"/>
    <w:rsid w:val="003D2CE7"/>
    <w:rsid w:val="00405EA9"/>
    <w:rsid w:val="00436847"/>
    <w:rsid w:val="004835D3"/>
    <w:rsid w:val="004D5DF5"/>
    <w:rsid w:val="004E20E4"/>
    <w:rsid w:val="00506A9F"/>
    <w:rsid w:val="00536143"/>
    <w:rsid w:val="00557B36"/>
    <w:rsid w:val="00567219"/>
    <w:rsid w:val="00581525"/>
    <w:rsid w:val="006D638B"/>
    <w:rsid w:val="00703C7B"/>
    <w:rsid w:val="007931D2"/>
    <w:rsid w:val="007A358C"/>
    <w:rsid w:val="007D4FE5"/>
    <w:rsid w:val="007E1D76"/>
    <w:rsid w:val="008062AC"/>
    <w:rsid w:val="00824FC6"/>
    <w:rsid w:val="008947A4"/>
    <w:rsid w:val="00960573"/>
    <w:rsid w:val="009732A5"/>
    <w:rsid w:val="009854CA"/>
    <w:rsid w:val="009D584E"/>
    <w:rsid w:val="00A7552D"/>
    <w:rsid w:val="00A87EF5"/>
    <w:rsid w:val="00A93709"/>
    <w:rsid w:val="00AC2F60"/>
    <w:rsid w:val="00B047C7"/>
    <w:rsid w:val="00B829F4"/>
    <w:rsid w:val="00C233A7"/>
    <w:rsid w:val="00C54BA8"/>
    <w:rsid w:val="00C65932"/>
    <w:rsid w:val="00C74AEE"/>
    <w:rsid w:val="00CD525E"/>
    <w:rsid w:val="00D17BC9"/>
    <w:rsid w:val="00DF7A94"/>
    <w:rsid w:val="00E05DD9"/>
    <w:rsid w:val="00E27ED1"/>
    <w:rsid w:val="00E37E08"/>
    <w:rsid w:val="00E84DEE"/>
    <w:rsid w:val="00EE31CA"/>
    <w:rsid w:val="00F536E2"/>
    <w:rsid w:val="00FF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A56ED"/>
  <w15:docId w15:val="{DF42DD27-08CD-43A5-91A3-9A498F3C3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74AEE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732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732A5"/>
  </w:style>
  <w:style w:type="paragraph" w:styleId="Podnoje">
    <w:name w:val="footer"/>
    <w:basedOn w:val="Normal"/>
    <w:link w:val="PodnojeChar"/>
    <w:uiPriority w:val="99"/>
    <w:unhideWhenUsed/>
    <w:rsid w:val="009732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732A5"/>
  </w:style>
  <w:style w:type="table" w:styleId="Reetkatablice">
    <w:name w:val="Table Grid"/>
    <w:basedOn w:val="Obinatablica"/>
    <w:uiPriority w:val="39"/>
    <w:rsid w:val="002B5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Opčina Gornja Reka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</dc:creator>
  <cp:lastModifiedBy>Dječji vrtić Budinščina</cp:lastModifiedBy>
  <cp:revision>2</cp:revision>
  <cp:lastPrinted>2026-03-03T09:41:00Z</cp:lastPrinted>
  <dcterms:created xsi:type="dcterms:W3CDTF">2026-03-12T13:54:00Z</dcterms:created>
  <dcterms:modified xsi:type="dcterms:W3CDTF">2026-03-12T13:54:00Z</dcterms:modified>
</cp:coreProperties>
</file>