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E3ECD0" w14:textId="3AB56A0B" w:rsidR="00C60F4D" w:rsidRDefault="00C60F4D" w:rsidP="00C60F4D">
      <w:pPr>
        <w:ind w:right="-374"/>
        <w:rPr>
          <w:rFonts w:ascii="Bookman CRO" w:hAnsi="Bookman CRO"/>
        </w:rPr>
      </w:pPr>
      <w:r>
        <w:rPr>
          <w:rFonts w:ascii="Bookman CRO" w:hAnsi="Bookman CRO"/>
        </w:rPr>
        <w:t xml:space="preserve">                         </w:t>
      </w:r>
      <w:r w:rsidR="00A801D3">
        <w:rPr>
          <w:noProof/>
        </w:rPr>
        <w:t xml:space="preserve">    </w:t>
      </w:r>
      <w:r w:rsidR="00A801D3">
        <w:rPr>
          <w:noProof/>
        </w:rPr>
        <w:drawing>
          <wp:inline distT="0" distB="0" distL="0" distR="0" wp14:anchorId="44541690" wp14:editId="68F25A17">
            <wp:extent cx="514350" cy="685800"/>
            <wp:effectExtent l="0" t="0" r="0" b="0"/>
            <wp:docPr id="1" name="Slika 1" descr="Državno izborno povjerenstvo Republike Hrvatske logoti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ržavno izborno povjerenstvo Republike Hrvatske logoti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00AE5F" w14:textId="77777777" w:rsidR="00C60F4D" w:rsidRDefault="00C60F4D" w:rsidP="00C60F4D">
      <w:pPr>
        <w:rPr>
          <w:b/>
          <w:bCs/>
        </w:rPr>
      </w:pPr>
      <w:r>
        <w:tab/>
      </w:r>
      <w:r>
        <w:rPr>
          <w:b/>
          <w:bCs/>
        </w:rPr>
        <w:t>REPUBLIKA HRVATSKA</w:t>
      </w:r>
    </w:p>
    <w:p w14:paraId="522E3EF0" w14:textId="77777777" w:rsidR="00C60F4D" w:rsidRDefault="00C60F4D" w:rsidP="00C60F4D">
      <w:pPr>
        <w:rPr>
          <w:b/>
          <w:bCs/>
        </w:rPr>
      </w:pPr>
      <w:r>
        <w:rPr>
          <w:b/>
          <w:bCs/>
        </w:rPr>
        <w:t xml:space="preserve"> KRAPINSKO-ZAGORSKA ŽUPANIJA</w:t>
      </w:r>
    </w:p>
    <w:p w14:paraId="53316184" w14:textId="77777777" w:rsidR="00C60F4D" w:rsidRPr="00C60F4D" w:rsidRDefault="00C60F4D" w:rsidP="00C60F4D">
      <w:pPr>
        <w:rPr>
          <w:bCs/>
        </w:rPr>
      </w:pPr>
      <w:r>
        <w:rPr>
          <w:bCs/>
        </w:rPr>
        <w:tab/>
      </w:r>
      <w:r w:rsidRPr="00C60F4D">
        <w:rPr>
          <w:bCs/>
        </w:rPr>
        <w:t>OPĆINA BUDINŠČINA</w:t>
      </w:r>
    </w:p>
    <w:p w14:paraId="2876E71C" w14:textId="77777777" w:rsidR="00C60F4D" w:rsidRDefault="003321BC" w:rsidP="00C60F4D">
      <w:pPr>
        <w:rPr>
          <w:bCs/>
        </w:rPr>
      </w:pPr>
      <w:r>
        <w:rPr>
          <w:bCs/>
        </w:rPr>
        <w:t xml:space="preserve">               OPĆINSKO VIJEĆE</w:t>
      </w:r>
    </w:p>
    <w:p w14:paraId="748CF50F" w14:textId="77777777" w:rsidR="003321BC" w:rsidRDefault="003321BC" w:rsidP="00C60F4D">
      <w:pPr>
        <w:rPr>
          <w:bCs/>
        </w:rPr>
      </w:pPr>
    </w:p>
    <w:p w14:paraId="5EA2431F" w14:textId="0E94EB06" w:rsidR="00C60F4D" w:rsidRDefault="00CF75A5" w:rsidP="00C60F4D">
      <w:pPr>
        <w:rPr>
          <w:bCs/>
        </w:rPr>
      </w:pPr>
      <w:r>
        <w:rPr>
          <w:bCs/>
        </w:rPr>
        <w:t>KLASA</w:t>
      </w:r>
      <w:r w:rsidR="008D4E06">
        <w:rPr>
          <w:bCs/>
        </w:rPr>
        <w:t>:</w:t>
      </w:r>
      <w:r w:rsidR="004A2351">
        <w:rPr>
          <w:bCs/>
        </w:rPr>
        <w:t>024-02/26-01/03</w:t>
      </w:r>
    </w:p>
    <w:p w14:paraId="11F5F413" w14:textId="57AE538C" w:rsidR="00C60F4D" w:rsidRDefault="00CF75A5" w:rsidP="00C60F4D">
      <w:pPr>
        <w:rPr>
          <w:bCs/>
        </w:rPr>
      </w:pPr>
      <w:r>
        <w:rPr>
          <w:bCs/>
        </w:rPr>
        <w:t>URBROJ</w:t>
      </w:r>
      <w:r w:rsidR="00A801D3">
        <w:rPr>
          <w:bCs/>
        </w:rPr>
        <w:t>:</w:t>
      </w:r>
      <w:r w:rsidR="00172876">
        <w:rPr>
          <w:bCs/>
        </w:rPr>
        <w:t>214</w:t>
      </w:r>
      <w:r w:rsidR="000877D8">
        <w:rPr>
          <w:bCs/>
        </w:rPr>
        <w:t>0</w:t>
      </w:r>
      <w:r w:rsidR="00172876">
        <w:rPr>
          <w:bCs/>
        </w:rPr>
        <w:t>-0</w:t>
      </w:r>
      <w:r w:rsidR="000877D8">
        <w:rPr>
          <w:bCs/>
        </w:rPr>
        <w:t>9</w:t>
      </w:r>
      <w:r w:rsidR="00172876">
        <w:rPr>
          <w:bCs/>
        </w:rPr>
        <w:t>-01-2</w:t>
      </w:r>
      <w:r w:rsidR="00FB40C6">
        <w:rPr>
          <w:bCs/>
        </w:rPr>
        <w:t>6</w:t>
      </w:r>
      <w:r w:rsidR="00172876">
        <w:rPr>
          <w:bCs/>
        </w:rPr>
        <w:t>-1</w:t>
      </w:r>
    </w:p>
    <w:p w14:paraId="23A14164" w14:textId="77777777" w:rsidR="00C60F4D" w:rsidRDefault="00C60F4D" w:rsidP="00C60F4D">
      <w:pPr>
        <w:rPr>
          <w:bCs/>
        </w:rPr>
      </w:pPr>
    </w:p>
    <w:p w14:paraId="7DCFAE60" w14:textId="701C13A2" w:rsidR="009351F6" w:rsidRDefault="00CF75A5" w:rsidP="00C60F4D">
      <w:pPr>
        <w:rPr>
          <w:bCs/>
        </w:rPr>
      </w:pPr>
      <w:r>
        <w:rPr>
          <w:bCs/>
        </w:rPr>
        <w:t xml:space="preserve">Budinščina, </w:t>
      </w:r>
      <w:r w:rsidR="004A2351">
        <w:rPr>
          <w:bCs/>
        </w:rPr>
        <w:t>12</w:t>
      </w:r>
      <w:r w:rsidR="00F04178">
        <w:rPr>
          <w:bCs/>
        </w:rPr>
        <w:t>.</w:t>
      </w:r>
      <w:r w:rsidR="008D4E06">
        <w:rPr>
          <w:bCs/>
        </w:rPr>
        <w:t>0</w:t>
      </w:r>
      <w:r w:rsidR="004A2351">
        <w:rPr>
          <w:bCs/>
        </w:rPr>
        <w:t>6</w:t>
      </w:r>
      <w:r w:rsidR="00F04178">
        <w:rPr>
          <w:bCs/>
        </w:rPr>
        <w:t>.</w:t>
      </w:r>
      <w:r w:rsidR="00A23C9C">
        <w:rPr>
          <w:bCs/>
        </w:rPr>
        <w:t xml:space="preserve"> </w:t>
      </w:r>
      <w:r w:rsidR="00F04178">
        <w:rPr>
          <w:bCs/>
        </w:rPr>
        <w:t>202</w:t>
      </w:r>
      <w:r w:rsidR="008D4E06">
        <w:rPr>
          <w:bCs/>
        </w:rPr>
        <w:t>6</w:t>
      </w:r>
      <w:r w:rsidR="00F04178">
        <w:rPr>
          <w:bCs/>
        </w:rPr>
        <w:t>.</w:t>
      </w:r>
    </w:p>
    <w:p w14:paraId="7C564D8D" w14:textId="0A446B29" w:rsidR="00EE00E5" w:rsidRPr="00AB2CF9" w:rsidRDefault="009F3A22" w:rsidP="00C60F4D">
      <w:pPr>
        <w:rPr>
          <w:bCs/>
        </w:rPr>
      </w:pPr>
      <w:r>
        <w:rPr>
          <w:bCs/>
        </w:rPr>
        <w:t xml:space="preserve">                                                                             </w:t>
      </w:r>
      <w:r w:rsidR="0096195D">
        <w:rPr>
          <w:bCs/>
        </w:rPr>
        <w:t xml:space="preserve">  </w:t>
      </w:r>
      <w:r w:rsidR="0096195D">
        <w:rPr>
          <w:bCs/>
          <w:i/>
          <w:sz w:val="28"/>
          <w:szCs w:val="28"/>
        </w:rPr>
        <w:t xml:space="preserve">                                                     </w:t>
      </w:r>
      <w:r w:rsidR="004237BC" w:rsidRPr="004237BC">
        <w:rPr>
          <w:bCs/>
          <w:i/>
          <w:sz w:val="28"/>
          <w:szCs w:val="28"/>
        </w:rPr>
        <w:t xml:space="preserve">                                </w:t>
      </w:r>
      <w:r w:rsidR="0096195D">
        <w:rPr>
          <w:bCs/>
          <w:i/>
          <w:sz w:val="28"/>
          <w:szCs w:val="28"/>
        </w:rPr>
        <w:t xml:space="preserve">                                   </w:t>
      </w:r>
      <w:r w:rsidR="004237BC" w:rsidRPr="004237BC">
        <w:rPr>
          <w:bCs/>
          <w:i/>
          <w:sz w:val="28"/>
          <w:szCs w:val="28"/>
        </w:rPr>
        <w:t xml:space="preserve">                       </w:t>
      </w:r>
      <w:r w:rsidR="00A65479">
        <w:rPr>
          <w:bCs/>
          <w:i/>
          <w:sz w:val="28"/>
          <w:szCs w:val="28"/>
        </w:rPr>
        <w:t xml:space="preserve">   </w:t>
      </w:r>
      <w:r w:rsidR="00BA4CBE" w:rsidRPr="00BA4CBE">
        <w:rPr>
          <w:rFonts w:ascii="Bookman Old Style" w:hAnsi="Bookman Old Style"/>
          <w:b/>
          <w:bCs/>
          <w:i/>
          <w:sz w:val="28"/>
          <w:szCs w:val="28"/>
        </w:rPr>
        <w:t xml:space="preserve"> </w:t>
      </w:r>
      <w:r w:rsidR="00BA4CBE">
        <w:rPr>
          <w:rFonts w:ascii="Bookman Old Style" w:hAnsi="Bookman Old Style"/>
          <w:b/>
          <w:bCs/>
          <w:i/>
          <w:sz w:val="28"/>
          <w:szCs w:val="28"/>
        </w:rPr>
        <w:t xml:space="preserve">                                                        </w:t>
      </w:r>
    </w:p>
    <w:p w14:paraId="15EA0B38" w14:textId="77777777" w:rsidR="00C60F4D" w:rsidRPr="001617F0" w:rsidRDefault="00C60F4D" w:rsidP="00C60F4D">
      <w:pPr>
        <w:rPr>
          <w:rFonts w:ascii="Copperplate Gothic Bold" w:hAnsi="Copperplate Gothic Bold"/>
          <w:bCs/>
          <w:sz w:val="36"/>
          <w:szCs w:val="36"/>
        </w:rPr>
      </w:pPr>
      <w:r w:rsidRPr="00EE00E5">
        <w:rPr>
          <w:rFonts w:ascii="Algerian" w:hAnsi="Algerian"/>
          <w:bCs/>
        </w:rPr>
        <w:t xml:space="preserve">                                </w:t>
      </w:r>
      <w:r w:rsidR="00163C14" w:rsidRPr="00EE00E5">
        <w:rPr>
          <w:rFonts w:ascii="Algerian" w:hAnsi="Algerian"/>
          <w:bCs/>
        </w:rPr>
        <w:t xml:space="preserve">    </w:t>
      </w:r>
      <w:r w:rsidR="00AA1BA6">
        <w:rPr>
          <w:rFonts w:ascii="Algerian" w:hAnsi="Algerian"/>
          <w:bCs/>
        </w:rPr>
        <w:t xml:space="preserve">      </w:t>
      </w:r>
      <w:r w:rsidRPr="00EE00E5">
        <w:rPr>
          <w:rFonts w:ascii="Algerian" w:hAnsi="Algerian"/>
          <w:bCs/>
        </w:rPr>
        <w:t xml:space="preserve">                </w:t>
      </w:r>
      <w:r w:rsidRPr="00AA1BA6">
        <w:rPr>
          <w:rFonts w:ascii="Copperplate Gothic Bold" w:hAnsi="Copperplate Gothic Bold"/>
          <w:bCs/>
          <w:sz w:val="36"/>
          <w:szCs w:val="36"/>
        </w:rPr>
        <w:t>P  O  Z  I  V</w:t>
      </w:r>
    </w:p>
    <w:p w14:paraId="4EBD1386" w14:textId="6A869FAA" w:rsidR="00C60F4D" w:rsidRPr="00EE00E5" w:rsidRDefault="00C60F4D" w:rsidP="00C60F4D">
      <w:pPr>
        <w:rPr>
          <w:rFonts w:ascii="Arial Black" w:eastAsia="Arial Unicode MS" w:hAnsi="Arial Black" w:cs="Arial Unicode MS"/>
          <w:bCs/>
        </w:rPr>
      </w:pPr>
      <w:r w:rsidRPr="00EE00E5">
        <w:rPr>
          <w:rFonts w:ascii="Arial Black" w:hAnsi="Arial Black"/>
          <w:bCs/>
        </w:rPr>
        <w:t xml:space="preserve">  </w:t>
      </w:r>
      <w:r w:rsidR="00EE00E5">
        <w:rPr>
          <w:rFonts w:ascii="Arial Black" w:hAnsi="Arial Black"/>
          <w:bCs/>
        </w:rPr>
        <w:t xml:space="preserve">    </w:t>
      </w:r>
      <w:r w:rsidRPr="00EE00E5">
        <w:rPr>
          <w:rFonts w:ascii="Arial Black" w:hAnsi="Arial Black"/>
          <w:bCs/>
        </w:rPr>
        <w:t xml:space="preserve">  </w:t>
      </w:r>
      <w:r w:rsidR="00A448FE">
        <w:rPr>
          <w:rFonts w:ascii="Arial Black" w:eastAsia="Arial Unicode MS" w:hAnsi="Arial Black" w:cs="Arial Unicode MS"/>
          <w:bCs/>
        </w:rPr>
        <w:t xml:space="preserve">na </w:t>
      </w:r>
      <w:r w:rsidR="004A2351">
        <w:rPr>
          <w:rFonts w:ascii="Arial Black" w:eastAsia="Arial Unicode MS" w:hAnsi="Arial Black" w:cs="Arial Unicode MS"/>
          <w:bCs/>
        </w:rPr>
        <w:t>9</w:t>
      </w:r>
      <w:r w:rsidRPr="00EE00E5">
        <w:rPr>
          <w:rFonts w:ascii="Arial Black" w:eastAsia="Arial Unicode MS" w:hAnsi="Arial Black" w:cs="Arial Unicode MS"/>
          <w:bCs/>
        </w:rPr>
        <w:t>. sjednicu OPĆINSKOG VIJEĆA OPĆINE BUDINŠČINA</w:t>
      </w:r>
    </w:p>
    <w:p w14:paraId="46A2CDA7" w14:textId="77777777" w:rsidR="00AA64A8" w:rsidRDefault="00AA64A8" w:rsidP="00C60F4D">
      <w:pPr>
        <w:rPr>
          <w:bCs/>
        </w:rPr>
      </w:pPr>
    </w:p>
    <w:p w14:paraId="6EB84E91" w14:textId="2DFC7E99" w:rsidR="00B26E80" w:rsidRDefault="00C60F4D" w:rsidP="00A83050">
      <w:pPr>
        <w:jc w:val="both"/>
        <w:rPr>
          <w:b/>
          <w:bCs/>
          <w:i/>
          <w:sz w:val="28"/>
          <w:szCs w:val="28"/>
        </w:rPr>
      </w:pPr>
      <w:r>
        <w:rPr>
          <w:bCs/>
        </w:rPr>
        <w:t xml:space="preserve">                      Na temelju članka </w:t>
      </w:r>
      <w:r w:rsidR="00A83050">
        <w:rPr>
          <w:bCs/>
        </w:rPr>
        <w:t>102</w:t>
      </w:r>
      <w:r>
        <w:rPr>
          <w:bCs/>
        </w:rPr>
        <w:t>.</w:t>
      </w:r>
      <w:r w:rsidR="007A02A0">
        <w:rPr>
          <w:bCs/>
        </w:rPr>
        <w:t xml:space="preserve"> stavak 1. </w:t>
      </w:r>
      <w:r>
        <w:rPr>
          <w:bCs/>
        </w:rPr>
        <w:t xml:space="preserve"> Poslovnika Općinskog vijeća Općine Budinščina („Službeni glasnik Krapinsko-zagorske županije“ broj  </w:t>
      </w:r>
      <w:r w:rsidR="00A83050">
        <w:rPr>
          <w:bCs/>
        </w:rPr>
        <w:t>18/21.</w:t>
      </w:r>
      <w:r>
        <w:rPr>
          <w:bCs/>
        </w:rPr>
        <w:t xml:space="preserve">), </w:t>
      </w:r>
      <w:r w:rsidR="00A448FE">
        <w:rPr>
          <w:b/>
          <w:bCs/>
          <w:i/>
          <w:sz w:val="28"/>
          <w:szCs w:val="28"/>
        </w:rPr>
        <w:t xml:space="preserve">s a z i v a m  </w:t>
      </w:r>
      <w:r w:rsidR="000B131D">
        <w:rPr>
          <w:b/>
          <w:bCs/>
          <w:i/>
          <w:sz w:val="28"/>
          <w:szCs w:val="28"/>
        </w:rPr>
        <w:t>9</w:t>
      </w:r>
      <w:r w:rsidRPr="00F74157">
        <w:rPr>
          <w:b/>
          <w:bCs/>
          <w:i/>
          <w:sz w:val="28"/>
          <w:szCs w:val="28"/>
        </w:rPr>
        <w:t>. sjednicu Općinskog vijeća Općine Budinščina za dan</w:t>
      </w:r>
    </w:p>
    <w:p w14:paraId="2FAAF4C8" w14:textId="77777777" w:rsidR="00AA64A8" w:rsidRPr="00B26E80" w:rsidRDefault="00AA64A8" w:rsidP="00C60F4D">
      <w:pPr>
        <w:rPr>
          <w:b/>
          <w:bCs/>
          <w:i/>
          <w:sz w:val="28"/>
          <w:szCs w:val="28"/>
        </w:rPr>
      </w:pPr>
    </w:p>
    <w:p w14:paraId="4C7D69E8" w14:textId="0B9B5CEF" w:rsidR="00C60F4D" w:rsidRPr="004113E5" w:rsidRDefault="00C60F4D" w:rsidP="00C60F4D">
      <w:pPr>
        <w:rPr>
          <w:b/>
          <w:bCs/>
          <w:i/>
          <w:color w:val="0070C0"/>
          <w:sz w:val="36"/>
          <w:szCs w:val="36"/>
          <w:u w:val="single"/>
        </w:rPr>
      </w:pPr>
      <w:r w:rsidRPr="00FD3FA1">
        <w:rPr>
          <w:bCs/>
          <w:color w:val="002060"/>
        </w:rPr>
        <w:t xml:space="preserve">   </w:t>
      </w:r>
      <w:r w:rsidR="004A2351">
        <w:rPr>
          <w:b/>
          <w:bCs/>
          <w:i/>
          <w:color w:val="0070C0"/>
          <w:sz w:val="36"/>
          <w:szCs w:val="36"/>
          <w:u w:val="single"/>
        </w:rPr>
        <w:t>17</w:t>
      </w:r>
      <w:r w:rsidR="00A448FE" w:rsidRPr="00FB6F1B">
        <w:rPr>
          <w:b/>
          <w:bCs/>
          <w:i/>
          <w:color w:val="0070C0"/>
          <w:sz w:val="36"/>
          <w:szCs w:val="36"/>
          <w:u w:val="single"/>
        </w:rPr>
        <w:t>.</w:t>
      </w:r>
      <w:r w:rsidR="00A23C9C">
        <w:rPr>
          <w:b/>
          <w:bCs/>
          <w:i/>
          <w:color w:val="0070C0"/>
          <w:sz w:val="36"/>
          <w:szCs w:val="36"/>
          <w:u w:val="single"/>
        </w:rPr>
        <w:t xml:space="preserve"> </w:t>
      </w:r>
      <w:r w:rsidR="008D4E06">
        <w:rPr>
          <w:b/>
          <w:bCs/>
          <w:i/>
          <w:color w:val="0070C0"/>
          <w:sz w:val="36"/>
          <w:szCs w:val="36"/>
          <w:u w:val="single"/>
        </w:rPr>
        <w:t>0</w:t>
      </w:r>
      <w:r w:rsidR="004A2351">
        <w:rPr>
          <w:b/>
          <w:bCs/>
          <w:i/>
          <w:color w:val="0070C0"/>
          <w:sz w:val="36"/>
          <w:szCs w:val="36"/>
          <w:u w:val="single"/>
        </w:rPr>
        <w:t>6</w:t>
      </w:r>
      <w:r w:rsidR="00DC4B10" w:rsidRPr="00FB6F1B">
        <w:rPr>
          <w:b/>
          <w:bCs/>
          <w:i/>
          <w:color w:val="0070C0"/>
          <w:sz w:val="36"/>
          <w:szCs w:val="36"/>
          <w:u w:val="single"/>
        </w:rPr>
        <w:t>.</w:t>
      </w:r>
      <w:r w:rsidR="00A23C9C">
        <w:rPr>
          <w:b/>
          <w:bCs/>
          <w:i/>
          <w:color w:val="0070C0"/>
          <w:sz w:val="36"/>
          <w:szCs w:val="36"/>
          <w:u w:val="single"/>
        </w:rPr>
        <w:t xml:space="preserve"> </w:t>
      </w:r>
      <w:r w:rsidR="002576CE" w:rsidRPr="00FB6F1B">
        <w:rPr>
          <w:b/>
          <w:bCs/>
          <w:i/>
          <w:color w:val="0070C0"/>
          <w:sz w:val="36"/>
          <w:szCs w:val="36"/>
          <w:u w:val="single"/>
        </w:rPr>
        <w:t>(</w:t>
      </w:r>
      <w:r w:rsidR="00F629F7">
        <w:rPr>
          <w:b/>
          <w:bCs/>
          <w:i/>
          <w:color w:val="0070C0"/>
          <w:sz w:val="36"/>
          <w:szCs w:val="36"/>
          <w:u w:val="single"/>
        </w:rPr>
        <w:t>srijeda</w:t>
      </w:r>
      <w:r w:rsidR="00A96637" w:rsidRPr="00FB6F1B">
        <w:rPr>
          <w:b/>
          <w:bCs/>
          <w:i/>
          <w:color w:val="0070C0"/>
          <w:sz w:val="36"/>
          <w:szCs w:val="36"/>
          <w:u w:val="single"/>
        </w:rPr>
        <w:t xml:space="preserve"> </w:t>
      </w:r>
      <w:r w:rsidR="00CF75A5" w:rsidRPr="00FB6F1B">
        <w:rPr>
          <w:b/>
          <w:bCs/>
          <w:i/>
          <w:color w:val="0070C0"/>
          <w:sz w:val="36"/>
          <w:szCs w:val="36"/>
          <w:u w:val="single"/>
        </w:rPr>
        <w:t>) 20</w:t>
      </w:r>
      <w:r w:rsidR="005F125E" w:rsidRPr="00FB6F1B">
        <w:rPr>
          <w:b/>
          <w:bCs/>
          <w:i/>
          <w:color w:val="0070C0"/>
          <w:sz w:val="36"/>
          <w:szCs w:val="36"/>
          <w:u w:val="single"/>
        </w:rPr>
        <w:t>2</w:t>
      </w:r>
      <w:r w:rsidR="008D4E06">
        <w:rPr>
          <w:b/>
          <w:bCs/>
          <w:i/>
          <w:color w:val="0070C0"/>
          <w:sz w:val="36"/>
          <w:szCs w:val="36"/>
          <w:u w:val="single"/>
        </w:rPr>
        <w:t>6</w:t>
      </w:r>
      <w:r w:rsidR="00163C14" w:rsidRPr="00FB6F1B">
        <w:rPr>
          <w:b/>
          <w:bCs/>
          <w:i/>
          <w:color w:val="0070C0"/>
          <w:sz w:val="36"/>
          <w:szCs w:val="36"/>
          <w:u w:val="single"/>
        </w:rPr>
        <w:t xml:space="preserve">. godine s početkom u </w:t>
      </w:r>
      <w:r w:rsidR="00DA1526">
        <w:rPr>
          <w:b/>
          <w:bCs/>
          <w:i/>
          <w:color w:val="0070C0"/>
          <w:sz w:val="36"/>
          <w:szCs w:val="36"/>
          <w:u w:val="single"/>
        </w:rPr>
        <w:t>1</w:t>
      </w:r>
      <w:r w:rsidR="00F629F7">
        <w:rPr>
          <w:b/>
          <w:bCs/>
          <w:i/>
          <w:color w:val="0070C0"/>
          <w:sz w:val="36"/>
          <w:szCs w:val="36"/>
          <w:u w:val="single"/>
        </w:rPr>
        <w:t>9</w:t>
      </w:r>
      <w:r w:rsidR="000877D8">
        <w:rPr>
          <w:b/>
          <w:bCs/>
          <w:i/>
          <w:color w:val="0070C0"/>
          <w:sz w:val="36"/>
          <w:szCs w:val="36"/>
          <w:u w:val="single"/>
        </w:rPr>
        <w:t>,</w:t>
      </w:r>
      <w:r w:rsidR="00F629F7">
        <w:rPr>
          <w:b/>
          <w:bCs/>
          <w:i/>
          <w:color w:val="0070C0"/>
          <w:sz w:val="36"/>
          <w:szCs w:val="36"/>
          <w:u w:val="single"/>
        </w:rPr>
        <w:t>0</w:t>
      </w:r>
      <w:r w:rsidR="000877D8">
        <w:rPr>
          <w:b/>
          <w:bCs/>
          <w:i/>
          <w:color w:val="0070C0"/>
          <w:sz w:val="36"/>
          <w:szCs w:val="36"/>
          <w:u w:val="single"/>
        </w:rPr>
        <w:t>0</w:t>
      </w:r>
      <w:r w:rsidRPr="00FB6F1B">
        <w:rPr>
          <w:b/>
          <w:bCs/>
          <w:i/>
          <w:color w:val="0070C0"/>
          <w:sz w:val="36"/>
          <w:szCs w:val="36"/>
          <w:u w:val="single"/>
        </w:rPr>
        <w:t xml:space="preserve"> sati</w:t>
      </w:r>
    </w:p>
    <w:p w14:paraId="297D6263" w14:textId="77777777" w:rsidR="00FD3FA1" w:rsidRPr="00F74157" w:rsidRDefault="00FD3FA1" w:rsidP="00C60F4D">
      <w:pPr>
        <w:rPr>
          <w:bCs/>
          <w:i/>
        </w:rPr>
      </w:pPr>
    </w:p>
    <w:p w14:paraId="0A5DDBF6" w14:textId="04171F9B" w:rsidR="00F9560D" w:rsidRDefault="00B26E80" w:rsidP="00C60F4D">
      <w:pPr>
        <w:rPr>
          <w:b/>
          <w:bCs/>
          <w:i/>
          <w:sz w:val="28"/>
          <w:szCs w:val="28"/>
        </w:rPr>
      </w:pPr>
      <w:r>
        <w:rPr>
          <w:b/>
          <w:bCs/>
          <w:i/>
        </w:rPr>
        <w:t xml:space="preserve"> </w:t>
      </w:r>
      <w:r w:rsidR="00C60F4D" w:rsidRPr="00B26E80">
        <w:rPr>
          <w:b/>
          <w:bCs/>
          <w:i/>
          <w:sz w:val="28"/>
          <w:szCs w:val="28"/>
        </w:rPr>
        <w:t>Sjednica će se održati u</w:t>
      </w:r>
      <w:r w:rsidR="00C17087">
        <w:rPr>
          <w:b/>
          <w:bCs/>
          <w:i/>
          <w:sz w:val="28"/>
          <w:szCs w:val="28"/>
        </w:rPr>
        <w:t xml:space="preserve"> </w:t>
      </w:r>
      <w:r w:rsidR="00A801D3">
        <w:rPr>
          <w:bCs/>
          <w:i/>
          <w:color w:val="1F4E79" w:themeColor="accent1" w:themeShade="80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prostorijama Općine  Budinščina ( sala za sastanke).</w:t>
      </w:r>
    </w:p>
    <w:p w14:paraId="4DCC2205" w14:textId="77777777" w:rsidR="005F125E" w:rsidRPr="001617F0" w:rsidRDefault="005F125E" w:rsidP="00C60F4D">
      <w:pPr>
        <w:rPr>
          <w:b/>
          <w:bCs/>
          <w:i/>
          <w:sz w:val="28"/>
          <w:szCs w:val="28"/>
        </w:rPr>
      </w:pPr>
    </w:p>
    <w:p w14:paraId="57F773E0" w14:textId="51D21031" w:rsidR="00887E96" w:rsidRDefault="00C60F4D" w:rsidP="00C60F4D">
      <w:pPr>
        <w:rPr>
          <w:bCs/>
        </w:rPr>
      </w:pPr>
      <w:r>
        <w:rPr>
          <w:bCs/>
        </w:rPr>
        <w:t>Za sjednicu predlažem slijedeći</w:t>
      </w:r>
    </w:p>
    <w:p w14:paraId="449AF4B3" w14:textId="77777777" w:rsidR="00FD3FA1" w:rsidRDefault="00FD3FA1" w:rsidP="00C60F4D">
      <w:pPr>
        <w:rPr>
          <w:bCs/>
        </w:rPr>
      </w:pPr>
    </w:p>
    <w:p w14:paraId="1A302096" w14:textId="27C1F7FB" w:rsidR="00C60F4D" w:rsidRPr="00AE606D" w:rsidRDefault="00C60F4D" w:rsidP="00187BD7">
      <w:pPr>
        <w:jc w:val="both"/>
        <w:rPr>
          <w:b/>
          <w:bCs/>
        </w:rPr>
      </w:pPr>
      <w:r>
        <w:rPr>
          <w:bCs/>
        </w:rPr>
        <w:t xml:space="preserve">                </w:t>
      </w:r>
      <w:r w:rsidR="00B44EF9">
        <w:rPr>
          <w:bCs/>
        </w:rPr>
        <w:t xml:space="preserve">                   </w:t>
      </w:r>
      <w:r w:rsidR="009351F6">
        <w:rPr>
          <w:bCs/>
        </w:rPr>
        <w:t xml:space="preserve">      </w:t>
      </w:r>
      <w:r w:rsidR="00B44EF9">
        <w:rPr>
          <w:bCs/>
        </w:rPr>
        <w:t xml:space="preserve">      </w:t>
      </w:r>
      <w:r>
        <w:rPr>
          <w:bCs/>
        </w:rPr>
        <w:t xml:space="preserve">      </w:t>
      </w:r>
      <w:r w:rsidRPr="00AE606D">
        <w:rPr>
          <w:b/>
          <w:bCs/>
        </w:rPr>
        <w:t xml:space="preserve"> D N E V N I    R E D</w:t>
      </w:r>
      <w:r w:rsidR="00AE606D">
        <w:rPr>
          <w:b/>
          <w:bCs/>
        </w:rPr>
        <w:t>:</w:t>
      </w:r>
    </w:p>
    <w:p w14:paraId="5F5F63FC" w14:textId="77777777" w:rsidR="009351F6" w:rsidRDefault="009351F6" w:rsidP="00187BD7">
      <w:pPr>
        <w:spacing w:line="360" w:lineRule="auto"/>
        <w:jc w:val="both"/>
        <w:rPr>
          <w:bCs/>
        </w:rPr>
      </w:pPr>
    </w:p>
    <w:p w14:paraId="26C2D842" w14:textId="7B67C750" w:rsidR="00AB2CF9" w:rsidRDefault="00A96637" w:rsidP="00CF00FD">
      <w:pPr>
        <w:pStyle w:val="Odlomakpopisa"/>
        <w:numPr>
          <w:ilvl w:val="0"/>
          <w:numId w:val="30"/>
        </w:numPr>
        <w:jc w:val="both"/>
      </w:pPr>
      <w:r>
        <w:t xml:space="preserve">Usvajanje </w:t>
      </w:r>
      <w:r w:rsidR="00A448FE">
        <w:t xml:space="preserve">zapisnika sa </w:t>
      </w:r>
      <w:r w:rsidR="000D3E34">
        <w:t xml:space="preserve"> </w:t>
      </w:r>
      <w:r w:rsidR="004A2351">
        <w:t>8</w:t>
      </w:r>
      <w:r w:rsidR="000D3E34">
        <w:t>.</w:t>
      </w:r>
      <w:r w:rsidR="00A448FE">
        <w:t xml:space="preserve"> </w:t>
      </w:r>
      <w:r w:rsidR="00AE606D">
        <w:t xml:space="preserve">sjednice Općinskog vijeća Općine </w:t>
      </w:r>
      <w:r w:rsidR="00A448FE">
        <w:t>Budinščina</w:t>
      </w:r>
      <w:r w:rsidR="003E1B3B">
        <w:t xml:space="preserve"> održane  </w:t>
      </w:r>
      <w:r w:rsidR="00F629F7">
        <w:t>0</w:t>
      </w:r>
      <w:r w:rsidR="00511209">
        <w:t>8</w:t>
      </w:r>
      <w:r w:rsidR="003E1B3B">
        <w:t>.</w:t>
      </w:r>
      <w:r w:rsidR="000D3E34">
        <w:t xml:space="preserve"> </w:t>
      </w:r>
      <w:r w:rsidR="00511209">
        <w:t>travnja</w:t>
      </w:r>
      <w:r w:rsidR="000D3E34">
        <w:t xml:space="preserve"> </w:t>
      </w:r>
      <w:r w:rsidR="009351F6">
        <w:t xml:space="preserve"> 202</w:t>
      </w:r>
      <w:r w:rsidR="00F629F7">
        <w:t>6</w:t>
      </w:r>
      <w:r w:rsidR="009351F6">
        <w:t>.</w:t>
      </w:r>
      <w:r w:rsidR="003E1B3B">
        <w:t xml:space="preserve"> godine</w:t>
      </w:r>
      <w:r w:rsidR="00511209">
        <w:t>,</w:t>
      </w:r>
    </w:p>
    <w:p w14:paraId="6A0252B0" w14:textId="34341730" w:rsidR="008E76E4" w:rsidRDefault="00511209" w:rsidP="00A96960">
      <w:pPr>
        <w:pStyle w:val="Odlomakpopisa"/>
        <w:numPr>
          <w:ilvl w:val="0"/>
          <w:numId w:val="30"/>
        </w:numPr>
        <w:jc w:val="both"/>
      </w:pPr>
      <w:r>
        <w:t>Donošenje Odluke o dugoročnom zaduživanju Općine Budinščina u 2026. godini,</w:t>
      </w:r>
    </w:p>
    <w:p w14:paraId="1C78D458" w14:textId="12F30358" w:rsidR="004B2185" w:rsidRDefault="00511209" w:rsidP="00A96960">
      <w:pPr>
        <w:pStyle w:val="Odlomakpopisa"/>
        <w:numPr>
          <w:ilvl w:val="0"/>
          <w:numId w:val="30"/>
        </w:numPr>
        <w:jc w:val="both"/>
      </w:pPr>
      <w:r>
        <w:t>Donošenje Odluke o II. izmjeni i dopuni Odluke o mjerilima za osiguranje sredstava za zadovoljenje javnih potreba u djelatnosti predškolskog odgoja za Općinu Budinščina,</w:t>
      </w:r>
    </w:p>
    <w:p w14:paraId="20E0D3BF" w14:textId="1144DC16" w:rsidR="00801FDF" w:rsidRDefault="00FC5508" w:rsidP="00A96960">
      <w:pPr>
        <w:pStyle w:val="Odlomakpopisa"/>
        <w:numPr>
          <w:ilvl w:val="0"/>
          <w:numId w:val="30"/>
        </w:numPr>
        <w:jc w:val="both"/>
      </w:pPr>
      <w:r>
        <w:t>Donošenje Odluke o davanju suglasnosti na Opće uvjete isporuke</w:t>
      </w:r>
      <w:r w:rsidR="00656F76">
        <w:t xml:space="preserve"> </w:t>
      </w:r>
      <w:r>
        <w:t>komunalne usluge ukopa pokojnika,</w:t>
      </w:r>
    </w:p>
    <w:p w14:paraId="6F260163" w14:textId="2E1339E1" w:rsidR="00801FDF" w:rsidRDefault="00A96960" w:rsidP="00A96960">
      <w:pPr>
        <w:pStyle w:val="Odlomakpopisa"/>
        <w:numPr>
          <w:ilvl w:val="0"/>
          <w:numId w:val="30"/>
        </w:numPr>
        <w:jc w:val="both"/>
      </w:pPr>
      <w:r>
        <w:t>Donošenje Odluke o plaći općinskog načelnika te o drugim pravima općinskog načelnika,</w:t>
      </w:r>
    </w:p>
    <w:p w14:paraId="063AD31A" w14:textId="64EB6066" w:rsidR="00A96960" w:rsidRDefault="00A96960" w:rsidP="00A96960">
      <w:pPr>
        <w:pStyle w:val="Odlomakpopisa"/>
        <w:numPr>
          <w:ilvl w:val="0"/>
          <w:numId w:val="30"/>
        </w:numPr>
        <w:jc w:val="both"/>
      </w:pPr>
      <w:r>
        <w:t>Donošenje Odluke o naknadama članovima Općinskog vijeća i članovima radnih tijela Općinskog vijeća,</w:t>
      </w:r>
    </w:p>
    <w:p w14:paraId="71D06C3A" w14:textId="66749AC5" w:rsidR="002946D7" w:rsidRDefault="009B6183" w:rsidP="00A96960">
      <w:pPr>
        <w:pStyle w:val="Odlomakpopisa"/>
        <w:numPr>
          <w:ilvl w:val="0"/>
          <w:numId w:val="30"/>
        </w:numPr>
        <w:jc w:val="both"/>
      </w:pPr>
      <w:r>
        <w:t>Pitanja i prijedlozi</w:t>
      </w:r>
      <w:r w:rsidR="00520B4B">
        <w:t>.</w:t>
      </w:r>
    </w:p>
    <w:p w14:paraId="7AD325D8" w14:textId="77777777" w:rsidR="002946D7" w:rsidRDefault="002946D7" w:rsidP="004A242C">
      <w:pPr>
        <w:jc w:val="both"/>
      </w:pPr>
    </w:p>
    <w:p w14:paraId="6E69F3BA" w14:textId="77777777" w:rsidR="00520B4B" w:rsidRDefault="00520B4B" w:rsidP="004A242C">
      <w:pPr>
        <w:jc w:val="both"/>
      </w:pPr>
    </w:p>
    <w:p w14:paraId="2B009D48" w14:textId="77777777" w:rsidR="00121A03" w:rsidRDefault="00121A03" w:rsidP="004A242C">
      <w:pPr>
        <w:pStyle w:val="Odlomakpopisa"/>
        <w:ind w:left="420"/>
        <w:jc w:val="both"/>
      </w:pPr>
    </w:p>
    <w:p w14:paraId="4D39C80F" w14:textId="77777777" w:rsidR="002C474A" w:rsidRDefault="002C474A" w:rsidP="004A242C">
      <w:pPr>
        <w:pStyle w:val="Odlomakpopisa"/>
        <w:ind w:left="420"/>
        <w:jc w:val="both"/>
      </w:pPr>
    </w:p>
    <w:p w14:paraId="2EDD363D" w14:textId="77777777" w:rsidR="002C474A" w:rsidRDefault="002C474A" w:rsidP="004A242C">
      <w:pPr>
        <w:pStyle w:val="Odlomakpopisa"/>
        <w:ind w:left="420"/>
        <w:jc w:val="both"/>
      </w:pPr>
    </w:p>
    <w:p w14:paraId="1B6867E4" w14:textId="77777777" w:rsidR="002C474A" w:rsidRDefault="002C474A" w:rsidP="004A242C">
      <w:pPr>
        <w:pStyle w:val="Odlomakpopisa"/>
        <w:ind w:left="420"/>
        <w:jc w:val="both"/>
      </w:pPr>
    </w:p>
    <w:p w14:paraId="64D46773" w14:textId="77777777" w:rsidR="002C474A" w:rsidRDefault="002C474A" w:rsidP="004A242C">
      <w:pPr>
        <w:pStyle w:val="Odlomakpopisa"/>
        <w:ind w:left="420"/>
        <w:jc w:val="both"/>
      </w:pPr>
    </w:p>
    <w:p w14:paraId="44780B99" w14:textId="77777777" w:rsidR="002C474A" w:rsidRDefault="002C474A" w:rsidP="004A242C">
      <w:pPr>
        <w:pStyle w:val="Odlomakpopisa"/>
        <w:ind w:left="420"/>
        <w:jc w:val="both"/>
      </w:pPr>
    </w:p>
    <w:p w14:paraId="5F5EDF63" w14:textId="77777777" w:rsidR="002C474A" w:rsidRDefault="002C474A" w:rsidP="004A242C">
      <w:pPr>
        <w:pStyle w:val="Odlomakpopisa"/>
        <w:ind w:left="420"/>
        <w:jc w:val="both"/>
      </w:pPr>
    </w:p>
    <w:p w14:paraId="5DE4140A" w14:textId="77777777" w:rsidR="002C474A" w:rsidRDefault="002C474A" w:rsidP="004A242C">
      <w:pPr>
        <w:pStyle w:val="Odlomakpopisa"/>
        <w:ind w:left="420"/>
        <w:jc w:val="both"/>
      </w:pPr>
    </w:p>
    <w:p w14:paraId="5B271426" w14:textId="0FA1F6AD" w:rsidR="00A97ABF" w:rsidRDefault="00A97ABF" w:rsidP="004A242C">
      <w:pPr>
        <w:jc w:val="both"/>
      </w:pPr>
    </w:p>
    <w:p w14:paraId="053CE6BA" w14:textId="77777777" w:rsidR="009559A2" w:rsidRDefault="00B44EF9" w:rsidP="004A242C">
      <w:pPr>
        <w:jc w:val="both"/>
      </w:pPr>
      <w:r>
        <w:t xml:space="preserve">              U slučaju očekivane spriječenosti molimo Vas da izostanak opravdate na broj te</w:t>
      </w:r>
      <w:r w:rsidR="002576CE">
        <w:t>lefona 049/459-192.</w:t>
      </w:r>
    </w:p>
    <w:p w14:paraId="29B2CCC0" w14:textId="18D8FFA9" w:rsidR="00886E08" w:rsidRDefault="008D2004" w:rsidP="004A242C">
      <w:pPr>
        <w:jc w:val="both"/>
      </w:pPr>
      <w:r>
        <w:t xml:space="preserve">   </w:t>
      </w:r>
    </w:p>
    <w:p w14:paraId="726C45A8" w14:textId="77777777" w:rsidR="004A0B4E" w:rsidRDefault="004A0B4E" w:rsidP="004A242C">
      <w:pPr>
        <w:jc w:val="both"/>
      </w:pPr>
    </w:p>
    <w:p w14:paraId="4B65B046" w14:textId="176BD680" w:rsidR="008D2004" w:rsidRDefault="008D2004" w:rsidP="004A242C">
      <w:pPr>
        <w:jc w:val="both"/>
      </w:pPr>
      <w:r>
        <w:t xml:space="preserve">  </w:t>
      </w:r>
      <w:r w:rsidR="00886E08">
        <w:t xml:space="preserve">         </w:t>
      </w:r>
      <w:r>
        <w:t xml:space="preserve">                                                                    </w:t>
      </w:r>
      <w:r w:rsidR="000A7BDB">
        <w:t xml:space="preserve">       </w:t>
      </w:r>
      <w:r>
        <w:t>PREDSJEDNICA</w:t>
      </w:r>
    </w:p>
    <w:p w14:paraId="1728550F" w14:textId="4F3B08AC" w:rsidR="008D2004" w:rsidRDefault="00886E08" w:rsidP="004A242C">
      <w:pPr>
        <w:jc w:val="both"/>
      </w:pPr>
      <w:r>
        <w:t xml:space="preserve">  </w:t>
      </w:r>
      <w:r w:rsidR="008D2004">
        <w:t xml:space="preserve">                                                                  </w:t>
      </w:r>
      <w:r w:rsidR="000A7BDB">
        <w:t xml:space="preserve">  </w:t>
      </w:r>
      <w:r w:rsidR="008D2004">
        <w:t>OPĆINSKOG VIJEĆA BUDINŠČINA</w:t>
      </w:r>
    </w:p>
    <w:p w14:paraId="7C2A358F" w14:textId="5B0FB46A" w:rsidR="009351F6" w:rsidRPr="0066727D" w:rsidRDefault="0066727D" w:rsidP="004A242C">
      <w:pPr>
        <w:jc w:val="both"/>
      </w:pPr>
      <w:r>
        <w:t xml:space="preserve">                                                 </w:t>
      </w:r>
      <w:r w:rsidRPr="0066727D">
        <w:t xml:space="preserve">Maja </w:t>
      </w:r>
      <w:proofErr w:type="spellStart"/>
      <w:r w:rsidRPr="0066727D">
        <w:t>Pepelko</w:t>
      </w:r>
      <w:proofErr w:type="spellEnd"/>
      <w:r w:rsidRPr="0066727D">
        <w:t xml:space="preserve">, </w:t>
      </w:r>
      <w:proofErr w:type="spellStart"/>
      <w:r w:rsidRPr="0066727D">
        <w:t>prof.soc.i</w:t>
      </w:r>
      <w:proofErr w:type="spellEnd"/>
      <w:r w:rsidRPr="0066727D">
        <w:t xml:space="preserve"> </w:t>
      </w:r>
      <w:proofErr w:type="spellStart"/>
      <w:r w:rsidRPr="0066727D">
        <w:t>cro</w:t>
      </w:r>
      <w:proofErr w:type="spellEnd"/>
      <w:r w:rsidRPr="0066727D">
        <w:t xml:space="preserve">., mag. </w:t>
      </w:r>
      <w:proofErr w:type="spellStart"/>
      <w:r w:rsidRPr="0066727D">
        <w:t>bibl</w:t>
      </w:r>
      <w:proofErr w:type="spellEnd"/>
      <w:r w:rsidRPr="0066727D">
        <w:t>.,</w:t>
      </w:r>
      <w:proofErr w:type="spellStart"/>
      <w:r w:rsidRPr="0066727D">
        <w:t>univ</w:t>
      </w:r>
      <w:proofErr w:type="spellEnd"/>
      <w:r w:rsidRPr="0066727D">
        <w:t xml:space="preserve">. </w:t>
      </w:r>
      <w:proofErr w:type="spellStart"/>
      <w:r w:rsidRPr="0066727D">
        <w:t>mag.rehab</w:t>
      </w:r>
      <w:proofErr w:type="spellEnd"/>
      <w:r w:rsidRPr="0066727D">
        <w:t xml:space="preserve">. </w:t>
      </w:r>
      <w:proofErr w:type="spellStart"/>
      <w:r w:rsidRPr="0066727D">
        <w:t>educ</w:t>
      </w:r>
      <w:proofErr w:type="spellEnd"/>
    </w:p>
    <w:p w14:paraId="452FF147" w14:textId="5B47F799" w:rsidR="009351F6" w:rsidRDefault="009351F6" w:rsidP="004A242C">
      <w:pPr>
        <w:jc w:val="both"/>
        <w:rPr>
          <w:b/>
          <w:sz w:val="28"/>
          <w:szCs w:val="28"/>
        </w:rPr>
      </w:pPr>
    </w:p>
    <w:p w14:paraId="1E76AE49" w14:textId="6007CAA7" w:rsidR="002C7144" w:rsidRPr="002C7144" w:rsidRDefault="002C7144" w:rsidP="004A242C">
      <w:pPr>
        <w:ind w:firstLine="240"/>
        <w:jc w:val="both"/>
        <w:rPr>
          <w:bCs/>
        </w:rPr>
      </w:pPr>
    </w:p>
    <w:p w14:paraId="7CB26D55" w14:textId="77777777" w:rsidR="009351F6" w:rsidRDefault="009351F6" w:rsidP="004A242C">
      <w:pPr>
        <w:jc w:val="both"/>
        <w:rPr>
          <w:b/>
          <w:sz w:val="28"/>
          <w:szCs w:val="28"/>
        </w:rPr>
      </w:pPr>
    </w:p>
    <w:p w14:paraId="0B42B215" w14:textId="53161EC6" w:rsidR="009559A2" w:rsidRPr="0066727D" w:rsidRDefault="009559A2" w:rsidP="004A242C">
      <w:pPr>
        <w:jc w:val="both"/>
        <w:rPr>
          <w:b/>
        </w:rPr>
      </w:pPr>
      <w:r w:rsidRPr="0066727D">
        <w:rPr>
          <w:b/>
        </w:rPr>
        <w:t>DOSTAVITI:</w:t>
      </w:r>
    </w:p>
    <w:p w14:paraId="18B68CB3" w14:textId="4B433C01" w:rsidR="009559A2" w:rsidRPr="0066727D" w:rsidRDefault="006D0D6A" w:rsidP="004A242C">
      <w:pPr>
        <w:jc w:val="both"/>
      </w:pPr>
      <w:r w:rsidRPr="0066727D">
        <w:t xml:space="preserve">  </w:t>
      </w:r>
      <w:r w:rsidR="009F380A" w:rsidRPr="0066727D">
        <w:t>1</w:t>
      </w:r>
      <w:r w:rsidR="009559A2" w:rsidRPr="0066727D">
        <w:t>.</w:t>
      </w:r>
      <w:r w:rsidR="0001153C" w:rsidRPr="0066727D">
        <w:t xml:space="preserve">Bručić-Pavuk Marko, </w:t>
      </w:r>
      <w:proofErr w:type="spellStart"/>
      <w:r w:rsidR="0001153C" w:rsidRPr="0066727D">
        <w:t>Grtovec</w:t>
      </w:r>
      <w:proofErr w:type="spellEnd"/>
      <w:r w:rsidR="0001153C" w:rsidRPr="0066727D">
        <w:t xml:space="preserve"> 87</w:t>
      </w:r>
    </w:p>
    <w:p w14:paraId="2E4063EE" w14:textId="034BD459" w:rsidR="009559A2" w:rsidRPr="0066727D" w:rsidRDefault="006D0D6A" w:rsidP="004A242C">
      <w:pPr>
        <w:jc w:val="both"/>
      </w:pPr>
      <w:r w:rsidRPr="0066727D">
        <w:t xml:space="preserve">  </w:t>
      </w:r>
      <w:r w:rsidR="009F380A" w:rsidRPr="0066727D">
        <w:t>2</w:t>
      </w:r>
      <w:r w:rsidR="009559A2" w:rsidRPr="0066727D">
        <w:t>.</w:t>
      </w:r>
      <w:r w:rsidR="0001153C" w:rsidRPr="0066727D">
        <w:t xml:space="preserve">Fulir Nikola, </w:t>
      </w:r>
      <w:proofErr w:type="spellStart"/>
      <w:r w:rsidR="0001153C" w:rsidRPr="0066727D">
        <w:t>Topličica</w:t>
      </w:r>
      <w:proofErr w:type="spellEnd"/>
      <w:r w:rsidR="0001153C" w:rsidRPr="0066727D">
        <w:t xml:space="preserve"> 8</w:t>
      </w:r>
    </w:p>
    <w:p w14:paraId="77465E13" w14:textId="0155D0AB" w:rsidR="009559A2" w:rsidRPr="0066727D" w:rsidRDefault="006D0D6A" w:rsidP="004A242C">
      <w:pPr>
        <w:jc w:val="both"/>
      </w:pPr>
      <w:r w:rsidRPr="0066727D">
        <w:t xml:space="preserve">  </w:t>
      </w:r>
      <w:r w:rsidR="009F380A" w:rsidRPr="0066727D">
        <w:t>3</w:t>
      </w:r>
      <w:r w:rsidR="009559A2" w:rsidRPr="0066727D">
        <w:t>.</w:t>
      </w:r>
      <w:r w:rsidR="0001153C" w:rsidRPr="0066727D">
        <w:t xml:space="preserve">Fridelj Damir, </w:t>
      </w:r>
      <w:proofErr w:type="spellStart"/>
      <w:r w:rsidR="0001153C" w:rsidRPr="0066727D">
        <w:t>Topličica</w:t>
      </w:r>
      <w:proofErr w:type="spellEnd"/>
      <w:r w:rsidR="0001153C" w:rsidRPr="0066727D">
        <w:t xml:space="preserve"> 51</w:t>
      </w:r>
    </w:p>
    <w:p w14:paraId="6193FD14" w14:textId="3F755B32" w:rsidR="009F380A" w:rsidRPr="0066727D" w:rsidRDefault="006D0D6A" w:rsidP="004A242C">
      <w:pPr>
        <w:jc w:val="both"/>
      </w:pPr>
      <w:r w:rsidRPr="0066727D">
        <w:t xml:space="preserve">  </w:t>
      </w:r>
      <w:r w:rsidR="009F380A" w:rsidRPr="0066727D">
        <w:t>4.</w:t>
      </w:r>
      <w:r w:rsidR="0001153C" w:rsidRPr="0066727D">
        <w:t>Hercigonja Radovan, Zajezda 18</w:t>
      </w:r>
    </w:p>
    <w:p w14:paraId="0560E3FA" w14:textId="42394C60" w:rsidR="009559A2" w:rsidRPr="0066727D" w:rsidRDefault="006D0D6A" w:rsidP="004A242C">
      <w:pPr>
        <w:jc w:val="both"/>
      </w:pPr>
      <w:r w:rsidRPr="0066727D">
        <w:t xml:space="preserve">  </w:t>
      </w:r>
      <w:r w:rsidR="009559A2" w:rsidRPr="0066727D">
        <w:t>5.</w:t>
      </w:r>
      <w:r w:rsidR="0001153C" w:rsidRPr="0066727D">
        <w:t>Hranić Dražen, Budinščina 29A</w:t>
      </w:r>
    </w:p>
    <w:p w14:paraId="5444B27B" w14:textId="52FE48BB" w:rsidR="006D0D6A" w:rsidRPr="0066727D" w:rsidRDefault="006D0D6A" w:rsidP="004A242C">
      <w:pPr>
        <w:jc w:val="both"/>
      </w:pPr>
      <w:r w:rsidRPr="0066727D">
        <w:t xml:space="preserve">  </w:t>
      </w:r>
      <w:r w:rsidR="009559A2" w:rsidRPr="0066727D">
        <w:t>6.</w:t>
      </w:r>
      <w:r w:rsidR="0001153C" w:rsidRPr="0066727D">
        <w:t>Margetić Dijana, Budinščina 7N</w:t>
      </w:r>
    </w:p>
    <w:p w14:paraId="0B92D9A8" w14:textId="6B867FB3" w:rsidR="009559A2" w:rsidRPr="0066727D" w:rsidRDefault="006D0D6A" w:rsidP="004A242C">
      <w:pPr>
        <w:jc w:val="both"/>
      </w:pPr>
      <w:r w:rsidRPr="0066727D">
        <w:t xml:space="preserve">  </w:t>
      </w:r>
      <w:r w:rsidR="009559A2" w:rsidRPr="0066727D">
        <w:t>7.</w:t>
      </w:r>
      <w:r w:rsidR="0001153C" w:rsidRPr="0066727D">
        <w:t xml:space="preserve">Pepelko Maja, </w:t>
      </w:r>
      <w:proofErr w:type="spellStart"/>
      <w:r w:rsidR="0001153C" w:rsidRPr="0066727D">
        <w:t>Topličica</w:t>
      </w:r>
      <w:proofErr w:type="spellEnd"/>
      <w:r w:rsidR="0001153C" w:rsidRPr="0066727D">
        <w:t xml:space="preserve"> 20A</w:t>
      </w:r>
    </w:p>
    <w:p w14:paraId="5A47B23F" w14:textId="2C38DBD3" w:rsidR="0001153C" w:rsidRPr="0066727D" w:rsidRDefault="0001153C" w:rsidP="004A242C">
      <w:pPr>
        <w:jc w:val="both"/>
      </w:pPr>
      <w:r w:rsidRPr="0066727D">
        <w:t xml:space="preserve">  8.Ričko Tomislav, Budinščina 22B</w:t>
      </w:r>
    </w:p>
    <w:p w14:paraId="2911797A" w14:textId="063350B6" w:rsidR="0001153C" w:rsidRPr="0066727D" w:rsidRDefault="0001153C" w:rsidP="004A242C">
      <w:pPr>
        <w:jc w:val="both"/>
      </w:pPr>
      <w:r w:rsidRPr="0066727D">
        <w:t xml:space="preserve">  9.Žabčić Ksenija, </w:t>
      </w:r>
      <w:proofErr w:type="spellStart"/>
      <w:r w:rsidRPr="0066727D">
        <w:t>Topličica</w:t>
      </w:r>
      <w:proofErr w:type="spellEnd"/>
      <w:r w:rsidRPr="0066727D">
        <w:t xml:space="preserve"> 6</w:t>
      </w:r>
    </w:p>
    <w:p w14:paraId="1BB4B9DB" w14:textId="581A0D13" w:rsidR="009559A2" w:rsidRPr="0066727D" w:rsidRDefault="009559A2" w:rsidP="004A242C">
      <w:pPr>
        <w:jc w:val="both"/>
      </w:pPr>
    </w:p>
    <w:p w14:paraId="661482E0" w14:textId="63268F41" w:rsidR="005574E4" w:rsidRDefault="005574E4" w:rsidP="004A242C">
      <w:pPr>
        <w:jc w:val="both"/>
      </w:pPr>
    </w:p>
    <w:p w14:paraId="26F96F90" w14:textId="77777777" w:rsidR="00D076BB" w:rsidRDefault="00D076BB" w:rsidP="004A242C">
      <w:pPr>
        <w:jc w:val="both"/>
      </w:pPr>
    </w:p>
    <w:p w14:paraId="234C7702" w14:textId="77777777" w:rsidR="00D076BB" w:rsidRPr="0066727D" w:rsidRDefault="00D076BB" w:rsidP="004A242C">
      <w:pPr>
        <w:jc w:val="both"/>
      </w:pPr>
    </w:p>
    <w:p w14:paraId="036DD5C1" w14:textId="77777777" w:rsidR="00B12D9D" w:rsidRPr="0066727D" w:rsidRDefault="00B12D9D" w:rsidP="004A242C">
      <w:pPr>
        <w:jc w:val="both"/>
        <w:rPr>
          <w:b/>
          <w:bCs/>
        </w:rPr>
      </w:pPr>
      <w:r w:rsidRPr="0066727D">
        <w:rPr>
          <w:b/>
          <w:bCs/>
        </w:rPr>
        <w:t>OSTALI:</w:t>
      </w:r>
    </w:p>
    <w:p w14:paraId="5A4AE7AA" w14:textId="24256150" w:rsidR="009559A2" w:rsidRDefault="009559A2" w:rsidP="004A242C">
      <w:pPr>
        <w:jc w:val="both"/>
      </w:pPr>
      <w:r w:rsidRPr="0066727D">
        <w:t>1</w:t>
      </w:r>
      <w:r w:rsidR="00B12D9D" w:rsidRPr="0066727D">
        <w:t>.</w:t>
      </w:r>
      <w:r w:rsidR="00FF19B4" w:rsidRPr="0066727D">
        <w:t>Franjo Jagić</w:t>
      </w:r>
      <w:r w:rsidR="00B12D9D" w:rsidRPr="0066727D">
        <w:t xml:space="preserve">- Općinski načelnik, </w:t>
      </w:r>
      <w:r w:rsidRPr="0066727D">
        <w:t xml:space="preserve"> ovdje</w:t>
      </w:r>
    </w:p>
    <w:p w14:paraId="7E1C2CDA" w14:textId="56D6B2D2" w:rsidR="000D2FCE" w:rsidRPr="0066727D" w:rsidRDefault="000D2FCE" w:rsidP="004A242C">
      <w:pPr>
        <w:jc w:val="both"/>
      </w:pPr>
      <w:r>
        <w:t xml:space="preserve">2.Jasmina </w:t>
      </w:r>
      <w:proofErr w:type="spellStart"/>
      <w:r>
        <w:t>Bočkaj</w:t>
      </w:r>
      <w:proofErr w:type="spellEnd"/>
      <w:r>
        <w:t xml:space="preserve"> -pročelnik Općine Budinščina, ovdje</w:t>
      </w:r>
    </w:p>
    <w:p w14:paraId="710699DD" w14:textId="37AF4DD2" w:rsidR="00FF19B4" w:rsidRDefault="00EE7190" w:rsidP="004A242C">
      <w:pPr>
        <w:jc w:val="both"/>
      </w:pPr>
      <w:r>
        <w:t>3</w:t>
      </w:r>
      <w:r w:rsidR="00FF19B4" w:rsidRPr="0066727D">
        <w:t xml:space="preserve">.Maja </w:t>
      </w:r>
      <w:proofErr w:type="spellStart"/>
      <w:r w:rsidR="00FF19B4" w:rsidRPr="0066727D">
        <w:t>Hudić</w:t>
      </w:r>
      <w:proofErr w:type="spellEnd"/>
      <w:r w:rsidR="00FF19B4" w:rsidRPr="0066727D">
        <w:t xml:space="preserve">, </w:t>
      </w:r>
      <w:r w:rsidR="0001153C" w:rsidRPr="0066727D">
        <w:t>-stručni suradnik za financije i računovodstvo</w:t>
      </w:r>
      <w:r w:rsidR="00920458" w:rsidRPr="0066727D">
        <w:t>, ovdje</w:t>
      </w:r>
    </w:p>
    <w:p w14:paraId="63A13CEB" w14:textId="2433356A" w:rsidR="000463A6" w:rsidRPr="0066727D" w:rsidRDefault="00EE7190" w:rsidP="004A242C">
      <w:pPr>
        <w:jc w:val="both"/>
      </w:pPr>
      <w:r>
        <w:t>4</w:t>
      </w:r>
      <w:r w:rsidR="000463A6">
        <w:t>.Blaženka Hranić, komunalni redar, ovdje</w:t>
      </w:r>
    </w:p>
    <w:p w14:paraId="3AC635F9" w14:textId="7B470DD7" w:rsidR="00B12D9D" w:rsidRDefault="00EE7190" w:rsidP="004A242C">
      <w:pPr>
        <w:jc w:val="both"/>
      </w:pPr>
      <w:r>
        <w:t>5</w:t>
      </w:r>
      <w:r w:rsidR="00FF19B4" w:rsidRPr="0066727D">
        <w:t>.Maja Nuli, zapisničarka, ovdje</w:t>
      </w:r>
    </w:p>
    <w:p w14:paraId="5E7D4295" w14:textId="22E4D946" w:rsidR="00FC2EC7" w:rsidRPr="0066727D" w:rsidRDefault="00EE7190" w:rsidP="004A242C">
      <w:pPr>
        <w:jc w:val="both"/>
      </w:pPr>
      <w:r>
        <w:t>6</w:t>
      </w:r>
      <w:r w:rsidR="00FC2EC7">
        <w:t xml:space="preserve">.Mediji, </w:t>
      </w:r>
      <w:r w:rsidR="003D51C3">
        <w:t>S</w:t>
      </w:r>
      <w:r w:rsidR="00B36099">
        <w:t>jever.hr</w:t>
      </w:r>
    </w:p>
    <w:p w14:paraId="611158F0" w14:textId="275147EB" w:rsidR="009559A2" w:rsidRPr="0066727D" w:rsidRDefault="00EE7190" w:rsidP="004A242C">
      <w:pPr>
        <w:jc w:val="both"/>
      </w:pPr>
      <w:r>
        <w:t>7</w:t>
      </w:r>
      <w:r w:rsidR="00B12D9D" w:rsidRPr="0066727D">
        <w:t>.</w:t>
      </w:r>
      <w:r w:rsidR="00D07F0D" w:rsidRPr="0066727D">
        <w:t>Mediji, www.budinscina.hr</w:t>
      </w:r>
    </w:p>
    <w:p w14:paraId="718DD3F7" w14:textId="72BDC9CB" w:rsidR="009559A2" w:rsidRPr="0066727D" w:rsidRDefault="00EE7190" w:rsidP="004A242C">
      <w:pPr>
        <w:jc w:val="both"/>
      </w:pPr>
      <w:r>
        <w:t>8</w:t>
      </w:r>
      <w:r w:rsidR="00B12D9D" w:rsidRPr="0066727D">
        <w:t>.</w:t>
      </w:r>
      <w:r w:rsidR="009559A2" w:rsidRPr="0066727D">
        <w:t>Pismohrana.</w:t>
      </w:r>
    </w:p>
    <w:p w14:paraId="69099055" w14:textId="77777777" w:rsidR="00B26E80" w:rsidRPr="0066727D" w:rsidRDefault="00B26E80" w:rsidP="004A242C">
      <w:pPr>
        <w:jc w:val="both"/>
      </w:pPr>
    </w:p>
    <w:p w14:paraId="2EF2F268" w14:textId="3D3B5DC6" w:rsidR="008D2004" w:rsidRDefault="008D2004">
      <w:r>
        <w:t xml:space="preserve">                                           </w:t>
      </w:r>
    </w:p>
    <w:sectPr w:rsidR="008D20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man CRO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D74D3"/>
    <w:multiLevelType w:val="hybridMultilevel"/>
    <w:tmpl w:val="1D2EF798"/>
    <w:lvl w:ilvl="0" w:tplc="26D4F060">
      <w:start w:val="1"/>
      <w:numFmt w:val="lowerLetter"/>
      <w:lvlText w:val="%1)"/>
      <w:lvlJc w:val="left"/>
      <w:pPr>
        <w:ind w:left="1674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394" w:hanging="360"/>
      </w:pPr>
    </w:lvl>
    <w:lvl w:ilvl="2" w:tplc="041A001B" w:tentative="1">
      <w:start w:val="1"/>
      <w:numFmt w:val="lowerRoman"/>
      <w:lvlText w:val="%3."/>
      <w:lvlJc w:val="right"/>
      <w:pPr>
        <w:ind w:left="3114" w:hanging="180"/>
      </w:pPr>
    </w:lvl>
    <w:lvl w:ilvl="3" w:tplc="041A000F" w:tentative="1">
      <w:start w:val="1"/>
      <w:numFmt w:val="decimal"/>
      <w:lvlText w:val="%4."/>
      <w:lvlJc w:val="left"/>
      <w:pPr>
        <w:ind w:left="3834" w:hanging="360"/>
      </w:pPr>
    </w:lvl>
    <w:lvl w:ilvl="4" w:tplc="041A0019" w:tentative="1">
      <w:start w:val="1"/>
      <w:numFmt w:val="lowerLetter"/>
      <w:lvlText w:val="%5."/>
      <w:lvlJc w:val="left"/>
      <w:pPr>
        <w:ind w:left="4554" w:hanging="360"/>
      </w:pPr>
    </w:lvl>
    <w:lvl w:ilvl="5" w:tplc="041A001B" w:tentative="1">
      <w:start w:val="1"/>
      <w:numFmt w:val="lowerRoman"/>
      <w:lvlText w:val="%6."/>
      <w:lvlJc w:val="right"/>
      <w:pPr>
        <w:ind w:left="5274" w:hanging="180"/>
      </w:pPr>
    </w:lvl>
    <w:lvl w:ilvl="6" w:tplc="041A000F" w:tentative="1">
      <w:start w:val="1"/>
      <w:numFmt w:val="decimal"/>
      <w:lvlText w:val="%7."/>
      <w:lvlJc w:val="left"/>
      <w:pPr>
        <w:ind w:left="5994" w:hanging="360"/>
      </w:pPr>
    </w:lvl>
    <w:lvl w:ilvl="7" w:tplc="041A0019" w:tentative="1">
      <w:start w:val="1"/>
      <w:numFmt w:val="lowerLetter"/>
      <w:lvlText w:val="%8."/>
      <w:lvlJc w:val="left"/>
      <w:pPr>
        <w:ind w:left="6714" w:hanging="360"/>
      </w:pPr>
    </w:lvl>
    <w:lvl w:ilvl="8" w:tplc="041A001B" w:tentative="1">
      <w:start w:val="1"/>
      <w:numFmt w:val="lowerRoman"/>
      <w:lvlText w:val="%9."/>
      <w:lvlJc w:val="right"/>
      <w:pPr>
        <w:ind w:left="7434" w:hanging="180"/>
      </w:pPr>
    </w:lvl>
  </w:abstractNum>
  <w:abstractNum w:abstractNumId="1" w15:restartNumberingAfterBreak="0">
    <w:nsid w:val="0B765431"/>
    <w:multiLevelType w:val="hybridMultilevel"/>
    <w:tmpl w:val="451A4E1E"/>
    <w:lvl w:ilvl="0" w:tplc="EA74E330">
      <w:start w:val="12"/>
      <w:numFmt w:val="bullet"/>
      <w:lvlText w:val="-"/>
      <w:lvlJc w:val="left"/>
      <w:pPr>
        <w:ind w:left="450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8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5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260" w:hanging="360"/>
      </w:pPr>
      <w:rPr>
        <w:rFonts w:ascii="Wingdings" w:hAnsi="Wingdings" w:hint="default"/>
      </w:rPr>
    </w:lvl>
  </w:abstractNum>
  <w:abstractNum w:abstractNumId="2" w15:restartNumberingAfterBreak="0">
    <w:nsid w:val="118A0BE6"/>
    <w:multiLevelType w:val="hybridMultilevel"/>
    <w:tmpl w:val="B9403A90"/>
    <w:lvl w:ilvl="0" w:tplc="DD54600A">
      <w:start w:val="5"/>
      <w:numFmt w:val="bullet"/>
      <w:lvlText w:val="-"/>
      <w:lvlJc w:val="left"/>
      <w:pPr>
        <w:ind w:left="43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7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4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140" w:hanging="360"/>
      </w:pPr>
      <w:rPr>
        <w:rFonts w:ascii="Wingdings" w:hAnsi="Wingdings" w:hint="default"/>
      </w:rPr>
    </w:lvl>
  </w:abstractNum>
  <w:abstractNum w:abstractNumId="3" w15:restartNumberingAfterBreak="0">
    <w:nsid w:val="132B13D0"/>
    <w:multiLevelType w:val="hybridMultilevel"/>
    <w:tmpl w:val="1E503C9C"/>
    <w:lvl w:ilvl="0" w:tplc="7F8EE11A">
      <w:start w:val="7"/>
      <w:numFmt w:val="bullet"/>
      <w:lvlText w:val="-"/>
      <w:lvlJc w:val="left"/>
      <w:pPr>
        <w:ind w:left="43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7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4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140" w:hanging="360"/>
      </w:pPr>
      <w:rPr>
        <w:rFonts w:ascii="Wingdings" w:hAnsi="Wingdings" w:hint="default"/>
      </w:rPr>
    </w:lvl>
  </w:abstractNum>
  <w:abstractNum w:abstractNumId="4" w15:restartNumberingAfterBreak="0">
    <w:nsid w:val="1337643C"/>
    <w:multiLevelType w:val="hybridMultilevel"/>
    <w:tmpl w:val="A22021EC"/>
    <w:lvl w:ilvl="0" w:tplc="E45AD3D8">
      <w:start w:val="5"/>
      <w:numFmt w:val="bullet"/>
      <w:lvlText w:val="-"/>
      <w:lvlJc w:val="left"/>
      <w:pPr>
        <w:ind w:left="44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200" w:hanging="360"/>
      </w:pPr>
      <w:rPr>
        <w:rFonts w:ascii="Wingdings" w:hAnsi="Wingdings" w:hint="default"/>
      </w:rPr>
    </w:lvl>
  </w:abstractNum>
  <w:abstractNum w:abstractNumId="5" w15:restartNumberingAfterBreak="0">
    <w:nsid w:val="13A37B67"/>
    <w:multiLevelType w:val="hybridMultilevel"/>
    <w:tmpl w:val="C122BCDE"/>
    <w:lvl w:ilvl="0" w:tplc="BE0075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AC0A93"/>
    <w:multiLevelType w:val="hybridMultilevel"/>
    <w:tmpl w:val="BC6E5718"/>
    <w:lvl w:ilvl="0" w:tplc="BE401F00">
      <w:start w:val="6"/>
      <w:numFmt w:val="bullet"/>
      <w:lvlText w:val="-"/>
      <w:lvlJc w:val="left"/>
      <w:pPr>
        <w:ind w:left="426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5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3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020" w:hanging="360"/>
      </w:pPr>
      <w:rPr>
        <w:rFonts w:ascii="Wingdings" w:hAnsi="Wingdings" w:hint="default"/>
      </w:rPr>
    </w:lvl>
  </w:abstractNum>
  <w:abstractNum w:abstractNumId="7" w15:restartNumberingAfterBreak="0">
    <w:nsid w:val="21EE651C"/>
    <w:multiLevelType w:val="hybridMultilevel"/>
    <w:tmpl w:val="49A816F6"/>
    <w:lvl w:ilvl="0" w:tplc="041A0001">
      <w:start w:val="1"/>
      <w:numFmt w:val="bullet"/>
      <w:lvlText w:val=""/>
      <w:lvlJc w:val="left"/>
      <w:pPr>
        <w:ind w:left="20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7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34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42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</w:abstractNum>
  <w:abstractNum w:abstractNumId="8" w15:restartNumberingAfterBreak="0">
    <w:nsid w:val="2377405D"/>
    <w:multiLevelType w:val="hybridMultilevel"/>
    <w:tmpl w:val="EA08DCC4"/>
    <w:lvl w:ilvl="0" w:tplc="BE00758C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140" w:hanging="360"/>
      </w:pPr>
    </w:lvl>
    <w:lvl w:ilvl="2" w:tplc="041A001B" w:tentative="1">
      <w:start w:val="1"/>
      <w:numFmt w:val="lowerRoman"/>
      <w:lvlText w:val="%3."/>
      <w:lvlJc w:val="right"/>
      <w:pPr>
        <w:ind w:left="1860" w:hanging="180"/>
      </w:pPr>
    </w:lvl>
    <w:lvl w:ilvl="3" w:tplc="041A000F" w:tentative="1">
      <w:start w:val="1"/>
      <w:numFmt w:val="decimal"/>
      <w:lvlText w:val="%4."/>
      <w:lvlJc w:val="left"/>
      <w:pPr>
        <w:ind w:left="2580" w:hanging="360"/>
      </w:pPr>
    </w:lvl>
    <w:lvl w:ilvl="4" w:tplc="041A0019" w:tentative="1">
      <w:start w:val="1"/>
      <w:numFmt w:val="lowerLetter"/>
      <w:lvlText w:val="%5."/>
      <w:lvlJc w:val="left"/>
      <w:pPr>
        <w:ind w:left="3300" w:hanging="360"/>
      </w:pPr>
    </w:lvl>
    <w:lvl w:ilvl="5" w:tplc="041A001B" w:tentative="1">
      <w:start w:val="1"/>
      <w:numFmt w:val="lowerRoman"/>
      <w:lvlText w:val="%6."/>
      <w:lvlJc w:val="right"/>
      <w:pPr>
        <w:ind w:left="4020" w:hanging="180"/>
      </w:pPr>
    </w:lvl>
    <w:lvl w:ilvl="6" w:tplc="041A000F" w:tentative="1">
      <w:start w:val="1"/>
      <w:numFmt w:val="decimal"/>
      <w:lvlText w:val="%7."/>
      <w:lvlJc w:val="left"/>
      <w:pPr>
        <w:ind w:left="4740" w:hanging="360"/>
      </w:pPr>
    </w:lvl>
    <w:lvl w:ilvl="7" w:tplc="041A0019" w:tentative="1">
      <w:start w:val="1"/>
      <w:numFmt w:val="lowerLetter"/>
      <w:lvlText w:val="%8."/>
      <w:lvlJc w:val="left"/>
      <w:pPr>
        <w:ind w:left="5460" w:hanging="360"/>
      </w:pPr>
    </w:lvl>
    <w:lvl w:ilvl="8" w:tplc="041A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9" w15:restartNumberingAfterBreak="0">
    <w:nsid w:val="2A1E0C64"/>
    <w:multiLevelType w:val="hybridMultilevel"/>
    <w:tmpl w:val="2BD86640"/>
    <w:lvl w:ilvl="0" w:tplc="05D8788C">
      <w:start w:val="7"/>
      <w:numFmt w:val="bullet"/>
      <w:lvlText w:val=""/>
      <w:lvlJc w:val="left"/>
      <w:pPr>
        <w:ind w:left="540" w:hanging="360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0" w15:restartNumberingAfterBreak="0">
    <w:nsid w:val="2CEF7CC9"/>
    <w:multiLevelType w:val="hybridMultilevel"/>
    <w:tmpl w:val="560C7314"/>
    <w:lvl w:ilvl="0" w:tplc="986CFA20">
      <w:start w:val="5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200" w:hanging="360"/>
      </w:pPr>
    </w:lvl>
    <w:lvl w:ilvl="2" w:tplc="041A001B" w:tentative="1">
      <w:start w:val="1"/>
      <w:numFmt w:val="lowerRoman"/>
      <w:lvlText w:val="%3."/>
      <w:lvlJc w:val="right"/>
      <w:pPr>
        <w:ind w:left="1920" w:hanging="180"/>
      </w:pPr>
    </w:lvl>
    <w:lvl w:ilvl="3" w:tplc="041A000F" w:tentative="1">
      <w:start w:val="1"/>
      <w:numFmt w:val="decimal"/>
      <w:lvlText w:val="%4."/>
      <w:lvlJc w:val="left"/>
      <w:pPr>
        <w:ind w:left="2640" w:hanging="360"/>
      </w:pPr>
    </w:lvl>
    <w:lvl w:ilvl="4" w:tplc="041A0019" w:tentative="1">
      <w:start w:val="1"/>
      <w:numFmt w:val="lowerLetter"/>
      <w:lvlText w:val="%5."/>
      <w:lvlJc w:val="left"/>
      <w:pPr>
        <w:ind w:left="3360" w:hanging="360"/>
      </w:pPr>
    </w:lvl>
    <w:lvl w:ilvl="5" w:tplc="041A001B" w:tentative="1">
      <w:start w:val="1"/>
      <w:numFmt w:val="lowerRoman"/>
      <w:lvlText w:val="%6."/>
      <w:lvlJc w:val="right"/>
      <w:pPr>
        <w:ind w:left="4080" w:hanging="180"/>
      </w:pPr>
    </w:lvl>
    <w:lvl w:ilvl="6" w:tplc="041A000F" w:tentative="1">
      <w:start w:val="1"/>
      <w:numFmt w:val="decimal"/>
      <w:lvlText w:val="%7."/>
      <w:lvlJc w:val="left"/>
      <w:pPr>
        <w:ind w:left="4800" w:hanging="360"/>
      </w:pPr>
    </w:lvl>
    <w:lvl w:ilvl="7" w:tplc="041A0019" w:tentative="1">
      <w:start w:val="1"/>
      <w:numFmt w:val="lowerLetter"/>
      <w:lvlText w:val="%8."/>
      <w:lvlJc w:val="left"/>
      <w:pPr>
        <w:ind w:left="5520" w:hanging="360"/>
      </w:pPr>
    </w:lvl>
    <w:lvl w:ilvl="8" w:tplc="041A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1" w15:restartNumberingAfterBreak="0">
    <w:nsid w:val="2D9B4647"/>
    <w:multiLevelType w:val="hybridMultilevel"/>
    <w:tmpl w:val="CA54B262"/>
    <w:lvl w:ilvl="0" w:tplc="BE0075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302B95"/>
    <w:multiLevelType w:val="hybridMultilevel"/>
    <w:tmpl w:val="80F4A9A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462681"/>
    <w:multiLevelType w:val="hybridMultilevel"/>
    <w:tmpl w:val="96B66ED4"/>
    <w:lvl w:ilvl="0" w:tplc="3CA613DE">
      <w:start w:val="7"/>
      <w:numFmt w:val="bullet"/>
      <w:lvlText w:val="-"/>
      <w:lvlJc w:val="left"/>
      <w:pPr>
        <w:ind w:left="450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2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9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6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3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81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8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5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260" w:hanging="360"/>
      </w:pPr>
      <w:rPr>
        <w:rFonts w:ascii="Wingdings" w:hAnsi="Wingdings" w:hint="default"/>
      </w:rPr>
    </w:lvl>
  </w:abstractNum>
  <w:abstractNum w:abstractNumId="14" w15:restartNumberingAfterBreak="0">
    <w:nsid w:val="3C060502"/>
    <w:multiLevelType w:val="hybridMultilevel"/>
    <w:tmpl w:val="9986510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62444C"/>
    <w:multiLevelType w:val="hybridMultilevel"/>
    <w:tmpl w:val="AA181046"/>
    <w:lvl w:ilvl="0" w:tplc="36B8AF1E">
      <w:start w:val="11"/>
      <w:numFmt w:val="bullet"/>
      <w:lvlText w:val="-"/>
      <w:lvlJc w:val="left"/>
      <w:pPr>
        <w:ind w:left="41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4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1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9900" w:hanging="360"/>
      </w:pPr>
      <w:rPr>
        <w:rFonts w:ascii="Wingdings" w:hAnsi="Wingdings" w:hint="default"/>
      </w:rPr>
    </w:lvl>
  </w:abstractNum>
  <w:abstractNum w:abstractNumId="16" w15:restartNumberingAfterBreak="0">
    <w:nsid w:val="408B516E"/>
    <w:multiLevelType w:val="hybridMultilevel"/>
    <w:tmpl w:val="980C9802"/>
    <w:lvl w:ilvl="0" w:tplc="E594E096">
      <w:start w:val="1"/>
      <w:numFmt w:val="bullet"/>
      <w:lvlText w:val="-"/>
      <w:lvlJc w:val="left"/>
      <w:pPr>
        <w:ind w:left="44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200" w:hanging="360"/>
      </w:pPr>
      <w:rPr>
        <w:rFonts w:ascii="Wingdings" w:hAnsi="Wingdings" w:hint="default"/>
      </w:rPr>
    </w:lvl>
  </w:abstractNum>
  <w:abstractNum w:abstractNumId="17" w15:restartNumberingAfterBreak="0">
    <w:nsid w:val="40F358E3"/>
    <w:multiLevelType w:val="hybridMultilevel"/>
    <w:tmpl w:val="A8100020"/>
    <w:lvl w:ilvl="0" w:tplc="5FE68F8E">
      <w:start w:val="7"/>
      <w:numFmt w:val="bullet"/>
      <w:lvlText w:val="-"/>
      <w:lvlJc w:val="left"/>
      <w:pPr>
        <w:ind w:left="426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49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7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4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1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8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5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3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020" w:hanging="360"/>
      </w:pPr>
      <w:rPr>
        <w:rFonts w:ascii="Wingdings" w:hAnsi="Wingdings" w:hint="default"/>
      </w:rPr>
    </w:lvl>
  </w:abstractNum>
  <w:abstractNum w:abstractNumId="18" w15:restartNumberingAfterBreak="0">
    <w:nsid w:val="46876B5B"/>
    <w:multiLevelType w:val="hybridMultilevel"/>
    <w:tmpl w:val="487C34D6"/>
    <w:lvl w:ilvl="0" w:tplc="09E636EC">
      <w:start w:val="1"/>
      <w:numFmt w:val="lowerLetter"/>
      <w:lvlText w:val="%1)"/>
      <w:lvlJc w:val="left"/>
      <w:pPr>
        <w:ind w:left="7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00" w:hanging="360"/>
      </w:pPr>
    </w:lvl>
    <w:lvl w:ilvl="2" w:tplc="041A001B" w:tentative="1">
      <w:start w:val="1"/>
      <w:numFmt w:val="lowerRoman"/>
      <w:lvlText w:val="%3."/>
      <w:lvlJc w:val="right"/>
      <w:pPr>
        <w:ind w:left="2220" w:hanging="180"/>
      </w:pPr>
    </w:lvl>
    <w:lvl w:ilvl="3" w:tplc="041A000F" w:tentative="1">
      <w:start w:val="1"/>
      <w:numFmt w:val="decimal"/>
      <w:lvlText w:val="%4."/>
      <w:lvlJc w:val="left"/>
      <w:pPr>
        <w:ind w:left="2940" w:hanging="360"/>
      </w:pPr>
    </w:lvl>
    <w:lvl w:ilvl="4" w:tplc="041A0019" w:tentative="1">
      <w:start w:val="1"/>
      <w:numFmt w:val="lowerLetter"/>
      <w:lvlText w:val="%5."/>
      <w:lvlJc w:val="left"/>
      <w:pPr>
        <w:ind w:left="3660" w:hanging="360"/>
      </w:pPr>
    </w:lvl>
    <w:lvl w:ilvl="5" w:tplc="041A001B" w:tentative="1">
      <w:start w:val="1"/>
      <w:numFmt w:val="lowerRoman"/>
      <w:lvlText w:val="%6."/>
      <w:lvlJc w:val="right"/>
      <w:pPr>
        <w:ind w:left="4380" w:hanging="180"/>
      </w:pPr>
    </w:lvl>
    <w:lvl w:ilvl="6" w:tplc="041A000F" w:tentative="1">
      <w:start w:val="1"/>
      <w:numFmt w:val="decimal"/>
      <w:lvlText w:val="%7."/>
      <w:lvlJc w:val="left"/>
      <w:pPr>
        <w:ind w:left="5100" w:hanging="360"/>
      </w:pPr>
    </w:lvl>
    <w:lvl w:ilvl="7" w:tplc="041A0019" w:tentative="1">
      <w:start w:val="1"/>
      <w:numFmt w:val="lowerLetter"/>
      <w:lvlText w:val="%8."/>
      <w:lvlJc w:val="left"/>
      <w:pPr>
        <w:ind w:left="5820" w:hanging="360"/>
      </w:pPr>
    </w:lvl>
    <w:lvl w:ilvl="8" w:tplc="041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9" w15:restartNumberingAfterBreak="0">
    <w:nsid w:val="49492DEC"/>
    <w:multiLevelType w:val="hybridMultilevel"/>
    <w:tmpl w:val="A43C2FA6"/>
    <w:lvl w:ilvl="0" w:tplc="AC5A9702">
      <w:start w:val="7"/>
      <w:numFmt w:val="bullet"/>
      <w:lvlText w:val=""/>
      <w:lvlJc w:val="left"/>
      <w:pPr>
        <w:ind w:left="540" w:hanging="360"/>
      </w:pPr>
      <w:rPr>
        <w:rFonts w:ascii="Symbol" w:eastAsia="Times New Roman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20" w15:restartNumberingAfterBreak="0">
    <w:nsid w:val="496163B1"/>
    <w:multiLevelType w:val="hybridMultilevel"/>
    <w:tmpl w:val="83FA7EA8"/>
    <w:lvl w:ilvl="0" w:tplc="48509BC6">
      <w:start w:val="6"/>
      <w:numFmt w:val="bullet"/>
      <w:lvlText w:val="-"/>
      <w:lvlJc w:val="left"/>
      <w:pPr>
        <w:ind w:left="420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492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64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36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08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80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52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24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9960" w:hanging="360"/>
      </w:pPr>
      <w:rPr>
        <w:rFonts w:ascii="Wingdings" w:hAnsi="Wingdings" w:hint="default"/>
      </w:rPr>
    </w:lvl>
  </w:abstractNum>
  <w:abstractNum w:abstractNumId="21" w15:restartNumberingAfterBreak="0">
    <w:nsid w:val="4D086760"/>
    <w:multiLevelType w:val="hybridMultilevel"/>
    <w:tmpl w:val="4A5057BE"/>
    <w:lvl w:ilvl="0" w:tplc="041A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2" w15:restartNumberingAfterBreak="0">
    <w:nsid w:val="4F3F6931"/>
    <w:multiLevelType w:val="hybridMultilevel"/>
    <w:tmpl w:val="7D385F88"/>
    <w:lvl w:ilvl="0" w:tplc="724A0252">
      <w:start w:val="1"/>
      <w:numFmt w:val="bullet"/>
      <w:lvlText w:val="-"/>
      <w:lvlJc w:val="left"/>
      <w:pPr>
        <w:ind w:left="474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9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6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83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90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7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500" w:hanging="360"/>
      </w:pPr>
      <w:rPr>
        <w:rFonts w:ascii="Wingdings" w:hAnsi="Wingdings" w:hint="default"/>
      </w:rPr>
    </w:lvl>
  </w:abstractNum>
  <w:abstractNum w:abstractNumId="23" w15:restartNumberingAfterBreak="0">
    <w:nsid w:val="501C1000"/>
    <w:multiLevelType w:val="hybridMultilevel"/>
    <w:tmpl w:val="C7105370"/>
    <w:lvl w:ilvl="0" w:tplc="32BA925E">
      <w:start w:val="1"/>
      <w:numFmt w:val="lowerLetter"/>
      <w:lvlText w:val="%1)"/>
      <w:lvlJc w:val="left"/>
      <w:pPr>
        <w:ind w:left="7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00" w:hanging="360"/>
      </w:pPr>
    </w:lvl>
    <w:lvl w:ilvl="2" w:tplc="041A001B" w:tentative="1">
      <w:start w:val="1"/>
      <w:numFmt w:val="lowerRoman"/>
      <w:lvlText w:val="%3."/>
      <w:lvlJc w:val="right"/>
      <w:pPr>
        <w:ind w:left="2220" w:hanging="180"/>
      </w:pPr>
    </w:lvl>
    <w:lvl w:ilvl="3" w:tplc="041A000F" w:tentative="1">
      <w:start w:val="1"/>
      <w:numFmt w:val="decimal"/>
      <w:lvlText w:val="%4."/>
      <w:lvlJc w:val="left"/>
      <w:pPr>
        <w:ind w:left="2940" w:hanging="360"/>
      </w:pPr>
    </w:lvl>
    <w:lvl w:ilvl="4" w:tplc="041A0019" w:tentative="1">
      <w:start w:val="1"/>
      <w:numFmt w:val="lowerLetter"/>
      <w:lvlText w:val="%5."/>
      <w:lvlJc w:val="left"/>
      <w:pPr>
        <w:ind w:left="3660" w:hanging="360"/>
      </w:pPr>
    </w:lvl>
    <w:lvl w:ilvl="5" w:tplc="041A001B" w:tentative="1">
      <w:start w:val="1"/>
      <w:numFmt w:val="lowerRoman"/>
      <w:lvlText w:val="%6."/>
      <w:lvlJc w:val="right"/>
      <w:pPr>
        <w:ind w:left="4380" w:hanging="180"/>
      </w:pPr>
    </w:lvl>
    <w:lvl w:ilvl="6" w:tplc="041A000F" w:tentative="1">
      <w:start w:val="1"/>
      <w:numFmt w:val="decimal"/>
      <w:lvlText w:val="%7."/>
      <w:lvlJc w:val="left"/>
      <w:pPr>
        <w:ind w:left="5100" w:hanging="360"/>
      </w:pPr>
    </w:lvl>
    <w:lvl w:ilvl="7" w:tplc="041A0019" w:tentative="1">
      <w:start w:val="1"/>
      <w:numFmt w:val="lowerLetter"/>
      <w:lvlText w:val="%8."/>
      <w:lvlJc w:val="left"/>
      <w:pPr>
        <w:ind w:left="5820" w:hanging="360"/>
      </w:pPr>
    </w:lvl>
    <w:lvl w:ilvl="8" w:tplc="041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4" w15:restartNumberingAfterBreak="0">
    <w:nsid w:val="54592204"/>
    <w:multiLevelType w:val="hybridMultilevel"/>
    <w:tmpl w:val="919E0352"/>
    <w:lvl w:ilvl="0" w:tplc="6D4C8E82">
      <w:start w:val="8"/>
      <w:numFmt w:val="bullet"/>
      <w:lvlText w:val="-"/>
      <w:lvlJc w:val="left"/>
      <w:pPr>
        <w:ind w:left="456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28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60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7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44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81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8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60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320" w:hanging="360"/>
      </w:pPr>
      <w:rPr>
        <w:rFonts w:ascii="Wingdings" w:hAnsi="Wingdings" w:hint="default"/>
      </w:rPr>
    </w:lvl>
  </w:abstractNum>
  <w:abstractNum w:abstractNumId="25" w15:restartNumberingAfterBreak="0">
    <w:nsid w:val="5AE95A7B"/>
    <w:multiLevelType w:val="hybridMultilevel"/>
    <w:tmpl w:val="DF3A6E44"/>
    <w:lvl w:ilvl="0" w:tplc="339E86B8">
      <w:numFmt w:val="bullet"/>
      <w:lvlText w:val="-"/>
      <w:lvlJc w:val="left"/>
      <w:pPr>
        <w:ind w:left="5880" w:hanging="360"/>
      </w:pPr>
      <w:rPr>
        <w:rFonts w:ascii="Bookman Old Style" w:eastAsia="Times New Roman" w:hAnsi="Bookman Old Style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80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87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94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102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109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1640" w:hanging="360"/>
      </w:pPr>
      <w:rPr>
        <w:rFonts w:ascii="Wingdings" w:hAnsi="Wingdings" w:hint="default"/>
      </w:rPr>
    </w:lvl>
  </w:abstractNum>
  <w:abstractNum w:abstractNumId="26" w15:restartNumberingAfterBreak="0">
    <w:nsid w:val="642943FF"/>
    <w:multiLevelType w:val="hybridMultilevel"/>
    <w:tmpl w:val="196A3ED0"/>
    <w:lvl w:ilvl="0" w:tplc="E9A8591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651F1F8C"/>
    <w:multiLevelType w:val="hybridMultilevel"/>
    <w:tmpl w:val="E318BFC4"/>
    <w:lvl w:ilvl="0" w:tplc="7F64988C">
      <w:start w:val="7"/>
      <w:numFmt w:val="bullet"/>
      <w:lvlText w:val="-"/>
      <w:lvlJc w:val="left"/>
      <w:pPr>
        <w:ind w:left="43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7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4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140" w:hanging="360"/>
      </w:pPr>
      <w:rPr>
        <w:rFonts w:ascii="Wingdings" w:hAnsi="Wingdings" w:hint="default"/>
      </w:rPr>
    </w:lvl>
  </w:abstractNum>
  <w:abstractNum w:abstractNumId="28" w15:restartNumberingAfterBreak="0">
    <w:nsid w:val="661B7809"/>
    <w:multiLevelType w:val="hybridMultilevel"/>
    <w:tmpl w:val="98BAAAD0"/>
    <w:lvl w:ilvl="0" w:tplc="E9F045D0">
      <w:start w:val="9"/>
      <w:numFmt w:val="bullet"/>
      <w:lvlText w:val="-"/>
      <w:lvlJc w:val="left"/>
      <w:pPr>
        <w:ind w:left="43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51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58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65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72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79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87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94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10140" w:hanging="360"/>
      </w:pPr>
      <w:rPr>
        <w:rFonts w:ascii="Wingdings" w:hAnsi="Wingdings" w:hint="default"/>
      </w:rPr>
    </w:lvl>
  </w:abstractNum>
  <w:num w:numId="1" w16cid:durableId="1229070062">
    <w:abstractNumId w:val="13"/>
  </w:num>
  <w:num w:numId="2" w16cid:durableId="2023585204">
    <w:abstractNumId w:val="0"/>
  </w:num>
  <w:num w:numId="3" w16cid:durableId="2132362864">
    <w:abstractNumId w:val="6"/>
  </w:num>
  <w:num w:numId="4" w16cid:durableId="1645770703">
    <w:abstractNumId w:val="25"/>
  </w:num>
  <w:num w:numId="5" w16cid:durableId="611283646">
    <w:abstractNumId w:val="7"/>
  </w:num>
  <w:num w:numId="6" w16cid:durableId="1671250291">
    <w:abstractNumId w:val="17"/>
  </w:num>
  <w:num w:numId="7" w16cid:durableId="2141991094">
    <w:abstractNumId w:val="2"/>
  </w:num>
  <w:num w:numId="8" w16cid:durableId="121477612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021466615">
    <w:abstractNumId w:val="22"/>
  </w:num>
  <w:num w:numId="10" w16cid:durableId="117113336">
    <w:abstractNumId w:val="16"/>
  </w:num>
  <w:num w:numId="11" w16cid:durableId="359091463">
    <w:abstractNumId w:val="3"/>
  </w:num>
  <w:num w:numId="12" w16cid:durableId="563954363">
    <w:abstractNumId w:val="20"/>
  </w:num>
  <w:num w:numId="13" w16cid:durableId="1650206241">
    <w:abstractNumId w:val="1"/>
  </w:num>
  <w:num w:numId="14" w16cid:durableId="1394814334">
    <w:abstractNumId w:val="24"/>
  </w:num>
  <w:num w:numId="15" w16cid:durableId="1908489899">
    <w:abstractNumId w:val="15"/>
  </w:num>
  <w:num w:numId="16" w16cid:durableId="1071150006">
    <w:abstractNumId w:val="27"/>
  </w:num>
  <w:num w:numId="17" w16cid:durableId="1372341534">
    <w:abstractNumId w:val="9"/>
  </w:num>
  <w:num w:numId="18" w16cid:durableId="1729723053">
    <w:abstractNumId w:val="19"/>
  </w:num>
  <w:num w:numId="19" w16cid:durableId="681980317">
    <w:abstractNumId w:val="4"/>
  </w:num>
  <w:num w:numId="20" w16cid:durableId="551306979">
    <w:abstractNumId w:val="28"/>
  </w:num>
  <w:num w:numId="21" w16cid:durableId="1201671877">
    <w:abstractNumId w:val="8"/>
  </w:num>
  <w:num w:numId="22" w16cid:durableId="1908567565">
    <w:abstractNumId w:val="14"/>
  </w:num>
  <w:num w:numId="23" w16cid:durableId="1270820949">
    <w:abstractNumId w:val="26"/>
  </w:num>
  <w:num w:numId="24" w16cid:durableId="1151827699">
    <w:abstractNumId w:val="18"/>
  </w:num>
  <w:num w:numId="25" w16cid:durableId="465658736">
    <w:abstractNumId w:val="23"/>
  </w:num>
  <w:num w:numId="26" w16cid:durableId="1210531622">
    <w:abstractNumId w:val="21"/>
  </w:num>
  <w:num w:numId="27" w16cid:durableId="1263949948">
    <w:abstractNumId w:val="10"/>
  </w:num>
  <w:num w:numId="28" w16cid:durableId="363021927">
    <w:abstractNumId w:val="5"/>
  </w:num>
  <w:num w:numId="29" w16cid:durableId="1049188213">
    <w:abstractNumId w:val="11"/>
  </w:num>
  <w:num w:numId="30" w16cid:durableId="124409808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0F4D"/>
    <w:rsid w:val="00003BFE"/>
    <w:rsid w:val="0000446F"/>
    <w:rsid w:val="00006A7B"/>
    <w:rsid w:val="00007F96"/>
    <w:rsid w:val="0001153C"/>
    <w:rsid w:val="00021A5B"/>
    <w:rsid w:val="00031312"/>
    <w:rsid w:val="000463A6"/>
    <w:rsid w:val="00054B63"/>
    <w:rsid w:val="00056656"/>
    <w:rsid w:val="00083D7C"/>
    <w:rsid w:val="00085F1B"/>
    <w:rsid w:val="000877D8"/>
    <w:rsid w:val="00091C7D"/>
    <w:rsid w:val="00094127"/>
    <w:rsid w:val="000A47F4"/>
    <w:rsid w:val="000A7305"/>
    <w:rsid w:val="000A7BDB"/>
    <w:rsid w:val="000B131D"/>
    <w:rsid w:val="000B2D37"/>
    <w:rsid w:val="000B59E6"/>
    <w:rsid w:val="000B7591"/>
    <w:rsid w:val="000C234E"/>
    <w:rsid w:val="000C43DA"/>
    <w:rsid w:val="000C4C40"/>
    <w:rsid w:val="000C7146"/>
    <w:rsid w:val="000D1C1C"/>
    <w:rsid w:val="000D2FCE"/>
    <w:rsid w:val="000D3E34"/>
    <w:rsid w:val="000E0864"/>
    <w:rsid w:val="00101E5A"/>
    <w:rsid w:val="00120880"/>
    <w:rsid w:val="00121A03"/>
    <w:rsid w:val="00124BF6"/>
    <w:rsid w:val="00141BF8"/>
    <w:rsid w:val="00154192"/>
    <w:rsid w:val="0015735A"/>
    <w:rsid w:val="0016032D"/>
    <w:rsid w:val="001617F0"/>
    <w:rsid w:val="001621AF"/>
    <w:rsid w:val="001634D9"/>
    <w:rsid w:val="00163C14"/>
    <w:rsid w:val="00172876"/>
    <w:rsid w:val="00186DDD"/>
    <w:rsid w:val="00187BD7"/>
    <w:rsid w:val="00193F6C"/>
    <w:rsid w:val="00196D8B"/>
    <w:rsid w:val="001A6E89"/>
    <w:rsid w:val="001C3CDE"/>
    <w:rsid w:val="00207588"/>
    <w:rsid w:val="00224426"/>
    <w:rsid w:val="00246FE3"/>
    <w:rsid w:val="00247495"/>
    <w:rsid w:val="002510F1"/>
    <w:rsid w:val="00256269"/>
    <w:rsid w:val="002576CE"/>
    <w:rsid w:val="00267CBF"/>
    <w:rsid w:val="002713E7"/>
    <w:rsid w:val="00273F22"/>
    <w:rsid w:val="00274E3A"/>
    <w:rsid w:val="00280B52"/>
    <w:rsid w:val="002946D7"/>
    <w:rsid w:val="002B0680"/>
    <w:rsid w:val="002B2029"/>
    <w:rsid w:val="002C36B9"/>
    <w:rsid w:val="002C474A"/>
    <w:rsid w:val="002C691B"/>
    <w:rsid w:val="002C7144"/>
    <w:rsid w:val="002E2F60"/>
    <w:rsid w:val="002E5729"/>
    <w:rsid w:val="002E6F34"/>
    <w:rsid w:val="002F0F89"/>
    <w:rsid w:val="002F65E7"/>
    <w:rsid w:val="00301A6A"/>
    <w:rsid w:val="00302286"/>
    <w:rsid w:val="0030631D"/>
    <w:rsid w:val="00313320"/>
    <w:rsid w:val="003137F0"/>
    <w:rsid w:val="00314705"/>
    <w:rsid w:val="0031731A"/>
    <w:rsid w:val="003242A1"/>
    <w:rsid w:val="003321BC"/>
    <w:rsid w:val="00334503"/>
    <w:rsid w:val="00336824"/>
    <w:rsid w:val="00351235"/>
    <w:rsid w:val="00353B1A"/>
    <w:rsid w:val="00362EBA"/>
    <w:rsid w:val="00364146"/>
    <w:rsid w:val="00377182"/>
    <w:rsid w:val="0037791A"/>
    <w:rsid w:val="00392B79"/>
    <w:rsid w:val="00395189"/>
    <w:rsid w:val="003B0CFF"/>
    <w:rsid w:val="003B5F16"/>
    <w:rsid w:val="003C5134"/>
    <w:rsid w:val="003D4879"/>
    <w:rsid w:val="003D51C3"/>
    <w:rsid w:val="003D553C"/>
    <w:rsid w:val="003E0C2D"/>
    <w:rsid w:val="003E1B3B"/>
    <w:rsid w:val="00400246"/>
    <w:rsid w:val="004113E5"/>
    <w:rsid w:val="004237BC"/>
    <w:rsid w:val="00430264"/>
    <w:rsid w:val="00443B4F"/>
    <w:rsid w:val="0045039A"/>
    <w:rsid w:val="00466FC5"/>
    <w:rsid w:val="00481894"/>
    <w:rsid w:val="00486D44"/>
    <w:rsid w:val="004A0B4E"/>
    <w:rsid w:val="004A2351"/>
    <w:rsid w:val="004A242C"/>
    <w:rsid w:val="004B2185"/>
    <w:rsid w:val="004B3C2A"/>
    <w:rsid w:val="004C3F37"/>
    <w:rsid w:val="004D27AB"/>
    <w:rsid w:val="004F2B9E"/>
    <w:rsid w:val="00504532"/>
    <w:rsid w:val="00511209"/>
    <w:rsid w:val="0051447B"/>
    <w:rsid w:val="00520B4B"/>
    <w:rsid w:val="00550B60"/>
    <w:rsid w:val="00552D2C"/>
    <w:rsid w:val="005574E4"/>
    <w:rsid w:val="00560B7C"/>
    <w:rsid w:val="00561216"/>
    <w:rsid w:val="00571C95"/>
    <w:rsid w:val="0057513B"/>
    <w:rsid w:val="00575C6E"/>
    <w:rsid w:val="005773DA"/>
    <w:rsid w:val="00586E8C"/>
    <w:rsid w:val="005A0520"/>
    <w:rsid w:val="005A26C6"/>
    <w:rsid w:val="005A4CA7"/>
    <w:rsid w:val="005A7000"/>
    <w:rsid w:val="005B2EB4"/>
    <w:rsid w:val="005B2F30"/>
    <w:rsid w:val="005C71E9"/>
    <w:rsid w:val="005D7041"/>
    <w:rsid w:val="005E20B8"/>
    <w:rsid w:val="005E26E0"/>
    <w:rsid w:val="005E7639"/>
    <w:rsid w:val="005F125E"/>
    <w:rsid w:val="005F1C36"/>
    <w:rsid w:val="005F6243"/>
    <w:rsid w:val="00606506"/>
    <w:rsid w:val="00614C33"/>
    <w:rsid w:val="0062383E"/>
    <w:rsid w:val="00624F16"/>
    <w:rsid w:val="006275DD"/>
    <w:rsid w:val="00630576"/>
    <w:rsid w:val="00633279"/>
    <w:rsid w:val="00640AFD"/>
    <w:rsid w:val="006513BD"/>
    <w:rsid w:val="00656F76"/>
    <w:rsid w:val="00662D6E"/>
    <w:rsid w:val="0066727D"/>
    <w:rsid w:val="00670548"/>
    <w:rsid w:val="00671D9D"/>
    <w:rsid w:val="00691F4F"/>
    <w:rsid w:val="00696F98"/>
    <w:rsid w:val="006A3BB3"/>
    <w:rsid w:val="006D0D6A"/>
    <w:rsid w:val="006D5D8B"/>
    <w:rsid w:val="006F20EB"/>
    <w:rsid w:val="00704653"/>
    <w:rsid w:val="007176A8"/>
    <w:rsid w:val="0072671D"/>
    <w:rsid w:val="00734472"/>
    <w:rsid w:val="00752C79"/>
    <w:rsid w:val="00766063"/>
    <w:rsid w:val="00775369"/>
    <w:rsid w:val="00780161"/>
    <w:rsid w:val="007829EA"/>
    <w:rsid w:val="007A0192"/>
    <w:rsid w:val="007A02A0"/>
    <w:rsid w:val="007A41E5"/>
    <w:rsid w:val="007A7830"/>
    <w:rsid w:val="007B0ADE"/>
    <w:rsid w:val="007C4364"/>
    <w:rsid w:val="007C538D"/>
    <w:rsid w:val="007C6692"/>
    <w:rsid w:val="007D1BED"/>
    <w:rsid w:val="007E7691"/>
    <w:rsid w:val="007F6D84"/>
    <w:rsid w:val="00801FDF"/>
    <w:rsid w:val="008149CB"/>
    <w:rsid w:val="0082035C"/>
    <w:rsid w:val="00827B49"/>
    <w:rsid w:val="00830396"/>
    <w:rsid w:val="00834E84"/>
    <w:rsid w:val="00840AC8"/>
    <w:rsid w:val="0085723B"/>
    <w:rsid w:val="00857658"/>
    <w:rsid w:val="008618C7"/>
    <w:rsid w:val="00876E2F"/>
    <w:rsid w:val="008827E2"/>
    <w:rsid w:val="008855D0"/>
    <w:rsid w:val="00886E08"/>
    <w:rsid w:val="00887E96"/>
    <w:rsid w:val="0089396D"/>
    <w:rsid w:val="008B46E2"/>
    <w:rsid w:val="008C1C14"/>
    <w:rsid w:val="008C36FC"/>
    <w:rsid w:val="008D2004"/>
    <w:rsid w:val="008D4E06"/>
    <w:rsid w:val="008D5C98"/>
    <w:rsid w:val="008D5D4B"/>
    <w:rsid w:val="008E23CF"/>
    <w:rsid w:val="008E76E4"/>
    <w:rsid w:val="008E7765"/>
    <w:rsid w:val="008F0EB3"/>
    <w:rsid w:val="00905964"/>
    <w:rsid w:val="009111C5"/>
    <w:rsid w:val="00916680"/>
    <w:rsid w:val="00920458"/>
    <w:rsid w:val="00921A56"/>
    <w:rsid w:val="00923E67"/>
    <w:rsid w:val="00933058"/>
    <w:rsid w:val="009351F6"/>
    <w:rsid w:val="00951341"/>
    <w:rsid w:val="009559A2"/>
    <w:rsid w:val="0096195D"/>
    <w:rsid w:val="00962416"/>
    <w:rsid w:val="009655FE"/>
    <w:rsid w:val="009730BF"/>
    <w:rsid w:val="009737C6"/>
    <w:rsid w:val="0099369E"/>
    <w:rsid w:val="009A4BDC"/>
    <w:rsid w:val="009B6183"/>
    <w:rsid w:val="009B7BE6"/>
    <w:rsid w:val="009C0CB8"/>
    <w:rsid w:val="009C1ECE"/>
    <w:rsid w:val="009E6B2A"/>
    <w:rsid w:val="009F030A"/>
    <w:rsid w:val="009F1B82"/>
    <w:rsid w:val="009F380A"/>
    <w:rsid w:val="009F3A22"/>
    <w:rsid w:val="009F5276"/>
    <w:rsid w:val="00A0175C"/>
    <w:rsid w:val="00A02B00"/>
    <w:rsid w:val="00A12E0B"/>
    <w:rsid w:val="00A1672A"/>
    <w:rsid w:val="00A23C9C"/>
    <w:rsid w:val="00A30FBB"/>
    <w:rsid w:val="00A31046"/>
    <w:rsid w:val="00A448FE"/>
    <w:rsid w:val="00A4528C"/>
    <w:rsid w:val="00A514D6"/>
    <w:rsid w:val="00A57EF2"/>
    <w:rsid w:val="00A62DF5"/>
    <w:rsid w:val="00A65479"/>
    <w:rsid w:val="00A76DAF"/>
    <w:rsid w:val="00A801D3"/>
    <w:rsid w:val="00A80A5D"/>
    <w:rsid w:val="00A83050"/>
    <w:rsid w:val="00A85433"/>
    <w:rsid w:val="00A87E97"/>
    <w:rsid w:val="00A96637"/>
    <w:rsid w:val="00A96960"/>
    <w:rsid w:val="00A97ABF"/>
    <w:rsid w:val="00AA1BA6"/>
    <w:rsid w:val="00AA64A8"/>
    <w:rsid w:val="00AA6DE5"/>
    <w:rsid w:val="00AB1C21"/>
    <w:rsid w:val="00AB2CF9"/>
    <w:rsid w:val="00AB4179"/>
    <w:rsid w:val="00AC2E8A"/>
    <w:rsid w:val="00AC3F9A"/>
    <w:rsid w:val="00AD2A67"/>
    <w:rsid w:val="00AE606D"/>
    <w:rsid w:val="00AE633E"/>
    <w:rsid w:val="00AF3424"/>
    <w:rsid w:val="00AF44F3"/>
    <w:rsid w:val="00B02F01"/>
    <w:rsid w:val="00B06956"/>
    <w:rsid w:val="00B12D9D"/>
    <w:rsid w:val="00B13341"/>
    <w:rsid w:val="00B20058"/>
    <w:rsid w:val="00B26E80"/>
    <w:rsid w:val="00B36099"/>
    <w:rsid w:val="00B44EF9"/>
    <w:rsid w:val="00B459B5"/>
    <w:rsid w:val="00B71C53"/>
    <w:rsid w:val="00B73F0D"/>
    <w:rsid w:val="00B830F5"/>
    <w:rsid w:val="00BA009E"/>
    <w:rsid w:val="00BA0780"/>
    <w:rsid w:val="00BA4CBE"/>
    <w:rsid w:val="00BB1601"/>
    <w:rsid w:val="00BB3A48"/>
    <w:rsid w:val="00BB51E9"/>
    <w:rsid w:val="00BD2E2F"/>
    <w:rsid w:val="00BE6408"/>
    <w:rsid w:val="00BE67DE"/>
    <w:rsid w:val="00BF23EF"/>
    <w:rsid w:val="00C03CE3"/>
    <w:rsid w:val="00C13863"/>
    <w:rsid w:val="00C168B4"/>
    <w:rsid w:val="00C17087"/>
    <w:rsid w:val="00C3270E"/>
    <w:rsid w:val="00C5387D"/>
    <w:rsid w:val="00C60F4D"/>
    <w:rsid w:val="00C741B2"/>
    <w:rsid w:val="00C84878"/>
    <w:rsid w:val="00C86D45"/>
    <w:rsid w:val="00C91000"/>
    <w:rsid w:val="00C9129E"/>
    <w:rsid w:val="00C968FE"/>
    <w:rsid w:val="00CC434F"/>
    <w:rsid w:val="00CC45B5"/>
    <w:rsid w:val="00CC699A"/>
    <w:rsid w:val="00CD2B30"/>
    <w:rsid w:val="00CD329D"/>
    <w:rsid w:val="00CD5338"/>
    <w:rsid w:val="00CD5777"/>
    <w:rsid w:val="00CD6C7D"/>
    <w:rsid w:val="00CE249E"/>
    <w:rsid w:val="00CE645F"/>
    <w:rsid w:val="00CF00FD"/>
    <w:rsid w:val="00CF37A5"/>
    <w:rsid w:val="00CF5717"/>
    <w:rsid w:val="00CF75A5"/>
    <w:rsid w:val="00D03CEC"/>
    <w:rsid w:val="00D076BB"/>
    <w:rsid w:val="00D07F0D"/>
    <w:rsid w:val="00D22050"/>
    <w:rsid w:val="00D227CD"/>
    <w:rsid w:val="00D53AC4"/>
    <w:rsid w:val="00D54B56"/>
    <w:rsid w:val="00D95B93"/>
    <w:rsid w:val="00DA1526"/>
    <w:rsid w:val="00DA7954"/>
    <w:rsid w:val="00DB31F1"/>
    <w:rsid w:val="00DC17F1"/>
    <w:rsid w:val="00DC4B10"/>
    <w:rsid w:val="00DD63F3"/>
    <w:rsid w:val="00DD67E5"/>
    <w:rsid w:val="00DD7EE8"/>
    <w:rsid w:val="00DE118B"/>
    <w:rsid w:val="00DF2156"/>
    <w:rsid w:val="00E02B59"/>
    <w:rsid w:val="00E06F5D"/>
    <w:rsid w:val="00E17F21"/>
    <w:rsid w:val="00E30446"/>
    <w:rsid w:val="00E360F8"/>
    <w:rsid w:val="00E85E1C"/>
    <w:rsid w:val="00EB278B"/>
    <w:rsid w:val="00EB4604"/>
    <w:rsid w:val="00EB5150"/>
    <w:rsid w:val="00EC416A"/>
    <w:rsid w:val="00ED4737"/>
    <w:rsid w:val="00EE00E5"/>
    <w:rsid w:val="00EE7190"/>
    <w:rsid w:val="00EF181B"/>
    <w:rsid w:val="00EF674E"/>
    <w:rsid w:val="00F01ED0"/>
    <w:rsid w:val="00F0333B"/>
    <w:rsid w:val="00F04178"/>
    <w:rsid w:val="00F05943"/>
    <w:rsid w:val="00F201A3"/>
    <w:rsid w:val="00F2621C"/>
    <w:rsid w:val="00F316B2"/>
    <w:rsid w:val="00F31A35"/>
    <w:rsid w:val="00F43A82"/>
    <w:rsid w:val="00F43D83"/>
    <w:rsid w:val="00F524BD"/>
    <w:rsid w:val="00F53D6D"/>
    <w:rsid w:val="00F629F7"/>
    <w:rsid w:val="00F638A0"/>
    <w:rsid w:val="00F74157"/>
    <w:rsid w:val="00F856A4"/>
    <w:rsid w:val="00F9560D"/>
    <w:rsid w:val="00F971B8"/>
    <w:rsid w:val="00FA0688"/>
    <w:rsid w:val="00FB40C6"/>
    <w:rsid w:val="00FB5F67"/>
    <w:rsid w:val="00FB6F1B"/>
    <w:rsid w:val="00FB7755"/>
    <w:rsid w:val="00FC2EC7"/>
    <w:rsid w:val="00FC5508"/>
    <w:rsid w:val="00FD3FA1"/>
    <w:rsid w:val="00FE3E82"/>
    <w:rsid w:val="00FF062D"/>
    <w:rsid w:val="00FF19B4"/>
    <w:rsid w:val="00FF4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79F07B"/>
  <w15:chartTrackingRefBased/>
  <w15:docId w15:val="{94D27F80-A7F9-4DB0-B585-736C9CC6B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0F4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B44EF9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163C14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163C14"/>
    <w:rPr>
      <w:rFonts w:ascii="Segoe UI" w:eastAsia="Times New Roman" w:hAnsi="Segoe UI" w:cs="Segoe UI"/>
      <w:sz w:val="18"/>
      <w:szCs w:val="18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001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19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4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7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DE652F-D9C7-439C-8224-6A889F6959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428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18</cp:revision>
  <cp:lastPrinted>2026-06-12T07:27:00Z</cp:lastPrinted>
  <dcterms:created xsi:type="dcterms:W3CDTF">2026-06-12T05:22:00Z</dcterms:created>
  <dcterms:modified xsi:type="dcterms:W3CDTF">2026-06-12T07:47:00Z</dcterms:modified>
</cp:coreProperties>
</file>